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CF2" w:rsidRDefault="00627542">
      <w:r w:rsidRPr="00627542">
        <w:rPr>
          <w:noProof/>
          <w:lang w:eastAsia="es-MX"/>
        </w:rPr>
        <w:drawing>
          <wp:inline distT="0" distB="0" distL="0" distR="0">
            <wp:extent cx="6113699" cy="9170377"/>
            <wp:effectExtent l="0" t="0" r="1905" b="0"/>
            <wp:docPr id="1" name="Imagen 1" descr="D:\Users\Admin\Downloads\Mártires del Quiché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ownloads\Mártires del Quiché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784" cy="91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A5E" w:rsidRDefault="009A0A5E"/>
    <w:p w:rsidR="00EB1CF2" w:rsidRDefault="00EB1CF2" w:rsidP="00D254F0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EB1CF2">
        <w:rPr>
          <w:rFonts w:ascii="Cambria" w:hAnsi="Cambria"/>
          <w:b/>
          <w:sz w:val="28"/>
          <w:szCs w:val="28"/>
        </w:rPr>
        <w:lastRenderedPageBreak/>
        <w:t xml:space="preserve">11 Capítulos de </w:t>
      </w:r>
      <w:r>
        <w:rPr>
          <w:rFonts w:ascii="Cambria" w:hAnsi="Cambria"/>
          <w:b/>
          <w:sz w:val="28"/>
          <w:szCs w:val="28"/>
        </w:rPr>
        <w:t xml:space="preserve">los </w:t>
      </w:r>
      <w:r w:rsidRPr="00EB1CF2">
        <w:rPr>
          <w:rFonts w:ascii="Cambria" w:hAnsi="Cambria"/>
          <w:b/>
          <w:sz w:val="28"/>
          <w:szCs w:val="28"/>
        </w:rPr>
        <w:t xml:space="preserve">Mártires del Quiché </w:t>
      </w:r>
      <w:r>
        <w:rPr>
          <w:rFonts w:ascii="Cambria" w:hAnsi="Cambria"/>
          <w:b/>
          <w:sz w:val="28"/>
          <w:szCs w:val="28"/>
        </w:rPr>
        <w:t>–</w:t>
      </w:r>
      <w:r w:rsidRPr="00EB1CF2">
        <w:rPr>
          <w:rFonts w:ascii="Cambria" w:hAnsi="Cambria"/>
          <w:b/>
          <w:sz w:val="28"/>
          <w:szCs w:val="28"/>
        </w:rPr>
        <w:t xml:space="preserve"> Guatemala</w:t>
      </w:r>
    </w:p>
    <w:p w:rsidR="00EB1CF2" w:rsidRPr="00EB1CF2" w:rsidRDefault="00EB1CF2" w:rsidP="00D254F0">
      <w:pPr>
        <w:spacing w:after="12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Beatificación 23 – 04 – 2021</w:t>
      </w:r>
    </w:p>
    <w:p w:rsidR="00646228" w:rsidRDefault="00D254F0">
      <w:hyperlink r:id="rId5" w:history="1">
        <w:r w:rsidR="00646228" w:rsidRPr="006E4FD3">
          <w:rPr>
            <w:rStyle w:val="Hipervnculo"/>
          </w:rPr>
          <w:t>https://www.facebook.com/100015129497446/posts/1085674131946893/?sfnsn=wa</w:t>
        </w:r>
      </w:hyperlink>
      <w:r w:rsidR="00646228">
        <w:t xml:space="preserve">  </w:t>
      </w:r>
    </w:p>
    <w:p w:rsidR="00627542" w:rsidRDefault="00627542">
      <w:r w:rsidRPr="00333219">
        <w:t>Mártires del Quiché</w:t>
      </w:r>
      <w:r>
        <w:t xml:space="preserve"> – </w:t>
      </w:r>
      <w:r w:rsidRPr="00D254F0">
        <w:rPr>
          <w:b/>
        </w:rPr>
        <w:t>Presentación</w:t>
      </w:r>
      <w:r w:rsidR="00D254F0" w:rsidRPr="00D254F0">
        <w:rPr>
          <w:b/>
        </w:rPr>
        <w:t xml:space="preserve"> página Julio Chevalier – Fundador Misioneros del Sagrado Corazón</w:t>
      </w:r>
      <w:bookmarkStart w:id="0" w:name="_GoBack"/>
      <w:bookmarkEnd w:id="0"/>
    </w:p>
    <w:p w:rsidR="00627542" w:rsidRPr="00646228" w:rsidRDefault="00D254F0" w:rsidP="00627542">
      <w:hyperlink r:id="rId6" w:history="1">
        <w:r w:rsidR="00627542" w:rsidRPr="00646228">
          <w:rPr>
            <w:rStyle w:val="Hipervnculo"/>
          </w:rPr>
          <w:t>https://www.instagram.com/tv/CL1b6hMj0jN/?igshid=16y5ef53k8rsn</w:t>
        </w:r>
      </w:hyperlink>
      <w:r w:rsidR="00627542" w:rsidRPr="00646228">
        <w:t xml:space="preserve">        Capítulo 2</w:t>
      </w:r>
    </w:p>
    <w:p w:rsidR="00627542" w:rsidRDefault="00D254F0" w:rsidP="00627542">
      <w:hyperlink r:id="rId7" w:history="1">
        <w:r w:rsidR="00627542" w:rsidRPr="006E4FD3">
          <w:rPr>
            <w:rStyle w:val="Hipervnculo"/>
          </w:rPr>
          <w:t>https://youtu.be/IW3VjDZ_ZWg</w:t>
        </w:r>
      </w:hyperlink>
      <w:r w:rsidR="00627542">
        <w:t xml:space="preserve">           </w:t>
      </w:r>
      <w:r w:rsidR="00627542" w:rsidRPr="00333219">
        <w:t>Mártires del Quiché</w:t>
      </w:r>
      <w:r w:rsidR="00627542">
        <w:t xml:space="preserve"> - </w:t>
      </w:r>
      <w:r w:rsidR="00627542" w:rsidRPr="00333219">
        <w:t>Capítulo 3</w:t>
      </w:r>
    </w:p>
    <w:p w:rsidR="00627542" w:rsidRDefault="00D254F0" w:rsidP="00627542">
      <w:hyperlink r:id="rId8" w:history="1">
        <w:r w:rsidR="00627542" w:rsidRPr="006E4FD3">
          <w:rPr>
            <w:rStyle w:val="Hipervnculo"/>
          </w:rPr>
          <w:t>https://youtu.be/Gd1YBB0n27Y</w:t>
        </w:r>
      </w:hyperlink>
      <w:r w:rsidR="00627542">
        <w:t xml:space="preserve">           Mártires del Quiché - </w:t>
      </w:r>
      <w:r w:rsidR="00627542" w:rsidRPr="00333219">
        <w:t>Capítulo 4</w:t>
      </w:r>
    </w:p>
    <w:p w:rsidR="00627542" w:rsidRPr="00333219" w:rsidRDefault="00D254F0" w:rsidP="00627542">
      <w:hyperlink r:id="rId9" w:history="1">
        <w:r w:rsidR="00627542" w:rsidRPr="00333219">
          <w:rPr>
            <w:rStyle w:val="Hipervnculo"/>
          </w:rPr>
          <w:t>https://www.facebook.com/watch/?v=3764311813684854</w:t>
        </w:r>
      </w:hyperlink>
      <w:r w:rsidR="00627542" w:rsidRPr="00333219">
        <w:t xml:space="preserve">   Capítulo 5</w:t>
      </w:r>
    </w:p>
    <w:p w:rsidR="00627542" w:rsidRDefault="00D254F0" w:rsidP="00627542">
      <w:hyperlink r:id="rId10" w:history="1">
        <w:r w:rsidR="00627542" w:rsidRPr="006E4FD3">
          <w:rPr>
            <w:rStyle w:val="Hipervnculo"/>
          </w:rPr>
          <w:t>https://www.facebook.com/story.php?story_fbid=1254903131572884&amp;id=239261886470352&amp;scmts=scwspsdd</w:t>
        </w:r>
      </w:hyperlink>
      <w:r w:rsidR="00627542">
        <w:t xml:space="preserve">                                          Mártires del Quiché - </w:t>
      </w:r>
      <w:r w:rsidR="00627542" w:rsidRPr="00B8605E">
        <w:t xml:space="preserve">Capítulo </w:t>
      </w:r>
      <w:r w:rsidR="00627542">
        <w:t>6</w:t>
      </w:r>
    </w:p>
    <w:p w:rsidR="00627542" w:rsidRPr="00333219" w:rsidRDefault="00D254F0" w:rsidP="00627542">
      <w:hyperlink r:id="rId11" w:history="1">
        <w:r w:rsidR="00627542" w:rsidRPr="00333219">
          <w:rPr>
            <w:rStyle w:val="Hipervnculo"/>
          </w:rPr>
          <w:t>https://www.instagram.com/tv/CMiTrEojc9b/?igshid=838soeyivy0u</w:t>
        </w:r>
      </w:hyperlink>
      <w:r w:rsidR="00627542" w:rsidRPr="00333219">
        <w:t xml:space="preserve">    Capítulo 7</w:t>
      </w:r>
    </w:p>
    <w:p w:rsidR="00627542" w:rsidRDefault="00D254F0" w:rsidP="00627542">
      <w:hyperlink r:id="rId12" w:history="1">
        <w:r w:rsidR="00627542" w:rsidRPr="006E4FD3">
          <w:rPr>
            <w:rStyle w:val="Hipervnculo"/>
          </w:rPr>
          <w:t>https://youtu.be/A_6uAjYCzQE</w:t>
        </w:r>
      </w:hyperlink>
      <w:r w:rsidR="00627542">
        <w:t xml:space="preserve">             Mártires del Quiché - </w:t>
      </w:r>
      <w:r w:rsidR="00627542" w:rsidRPr="00B8605E">
        <w:t xml:space="preserve">Capítulo </w:t>
      </w:r>
      <w:r w:rsidR="00627542">
        <w:t>8</w:t>
      </w:r>
    </w:p>
    <w:p w:rsidR="00627542" w:rsidRDefault="00D254F0" w:rsidP="00627542">
      <w:hyperlink r:id="rId13" w:history="1">
        <w:r w:rsidR="00627542" w:rsidRPr="006E4FD3">
          <w:rPr>
            <w:rStyle w:val="Hipervnculo"/>
          </w:rPr>
          <w:t>https://www.instagram.com/tv/CMz3tRvjvAZ/?igshid=hd49cer049q9</w:t>
        </w:r>
      </w:hyperlink>
      <w:r w:rsidR="00627542">
        <w:t xml:space="preserve">       Capítulo 9</w:t>
      </w:r>
    </w:p>
    <w:p w:rsidR="00627542" w:rsidRDefault="00D254F0" w:rsidP="00627542">
      <w:hyperlink r:id="rId14" w:history="1">
        <w:r w:rsidR="00627542" w:rsidRPr="006E4FD3">
          <w:rPr>
            <w:rStyle w:val="Hipervnculo"/>
          </w:rPr>
          <w:t>https://youtu.be/l-hMQDLCrp4</w:t>
        </w:r>
      </w:hyperlink>
      <w:r w:rsidR="00627542">
        <w:t xml:space="preserve">             Mártires del Quiché – Capítulo 10</w:t>
      </w:r>
    </w:p>
    <w:p w:rsidR="00627542" w:rsidRDefault="00D254F0" w:rsidP="00627542">
      <w:hyperlink r:id="rId15" w:history="1">
        <w:r w:rsidR="00627542" w:rsidRPr="006E4FD3">
          <w:rPr>
            <w:rStyle w:val="Hipervnculo"/>
          </w:rPr>
          <w:t>https://youtu.be/RUMmFzXKvmM</w:t>
        </w:r>
      </w:hyperlink>
      <w:r w:rsidR="00627542">
        <w:t xml:space="preserve">       Mártires del Quiché – Capítulo 11</w:t>
      </w:r>
    </w:p>
    <w:p w:rsidR="00627542" w:rsidRDefault="00D254F0" w:rsidP="00627542">
      <w:hyperlink r:id="rId16" w:history="1">
        <w:r w:rsidR="00627542" w:rsidRPr="006E4FD3">
          <w:rPr>
            <w:rStyle w:val="Hipervnculo"/>
          </w:rPr>
          <w:t>https://youtu.be/6CFt9vUHrgQ</w:t>
        </w:r>
      </w:hyperlink>
      <w:r w:rsidR="00627542">
        <w:t xml:space="preserve">             Mártires del Quiché – Canto</w:t>
      </w:r>
    </w:p>
    <w:p w:rsidR="00EB1CF2" w:rsidRPr="00D254F0" w:rsidRDefault="00D254F0" w:rsidP="00627542">
      <w:pPr>
        <w:rPr>
          <w:b/>
          <w:sz w:val="24"/>
          <w:szCs w:val="24"/>
        </w:rPr>
      </w:pPr>
      <w:hyperlink r:id="rId17" w:history="1">
        <w:r w:rsidRPr="00834D17">
          <w:rPr>
            <w:rStyle w:val="Hipervnculo"/>
          </w:rPr>
          <w:t>https://www.facebook.com/ameturmsc/videos/462841514789159</w:t>
        </w:r>
      </w:hyperlink>
      <w:r>
        <w:t xml:space="preserve">    </w:t>
      </w:r>
      <w:r w:rsidRPr="00D254F0">
        <w:rPr>
          <w:b/>
          <w:color w:val="FF0000"/>
          <w:sz w:val="24"/>
          <w:szCs w:val="24"/>
        </w:rPr>
        <w:t>Ceremonia de la beatificación</w:t>
      </w:r>
    </w:p>
    <w:p w:rsidR="00627542" w:rsidRDefault="00EB1CF2">
      <w:r>
        <w:t xml:space="preserve">                                      </w:t>
      </w:r>
      <w:r w:rsidR="009A0A5E">
        <w:t xml:space="preserve">        </w:t>
      </w:r>
      <w:r w:rsidRPr="00EB1CF2">
        <w:rPr>
          <w:noProof/>
          <w:lang w:eastAsia="es-MX"/>
        </w:rPr>
        <w:drawing>
          <wp:inline distT="0" distB="0" distL="0" distR="0">
            <wp:extent cx="3414346" cy="4626217"/>
            <wp:effectExtent l="0" t="0" r="0" b="3175"/>
            <wp:docPr id="2" name="Imagen 2" descr="D:\Users\Admin\Downloads\Oración a los mártires del Quiché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\Downloads\Oración a los mártires del Quiché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416" cy="472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7542" w:rsidSect="009A0A5E">
      <w:pgSz w:w="11907" w:h="16839" w:code="9"/>
      <w:pgMar w:top="873" w:right="1077" w:bottom="873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5E"/>
    <w:rsid w:val="00333219"/>
    <w:rsid w:val="004F7492"/>
    <w:rsid w:val="00627542"/>
    <w:rsid w:val="00646228"/>
    <w:rsid w:val="009A0A5E"/>
    <w:rsid w:val="00B8605E"/>
    <w:rsid w:val="00D108BC"/>
    <w:rsid w:val="00D254F0"/>
    <w:rsid w:val="00EB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338F8-06FC-4311-8D46-719EC217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605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60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d1YBB0n27Y" TargetMode="External"/><Relationship Id="rId13" Type="http://schemas.openxmlformats.org/officeDocument/2006/relationships/hyperlink" Target="https://www.instagram.com/tv/CMz3tRvjvAZ/?igshid=hd49cer049q9" TargetMode="External"/><Relationship Id="rId1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youtu.be/IW3VjDZ_ZWg" TargetMode="External"/><Relationship Id="rId12" Type="http://schemas.openxmlformats.org/officeDocument/2006/relationships/hyperlink" Target="https://youtu.be/A_6uAjYCzQE" TargetMode="External"/><Relationship Id="rId17" Type="http://schemas.openxmlformats.org/officeDocument/2006/relationships/hyperlink" Target="https://www.facebook.com/ameturmsc/videos/4628415147891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6CFt9vUHrgQ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nstagram.com/tv/CL1b6hMj0jN/?igshid=16y5ef53k8rsn" TargetMode="External"/><Relationship Id="rId11" Type="http://schemas.openxmlformats.org/officeDocument/2006/relationships/hyperlink" Target="https://www.instagram.com/tv/CMiTrEojc9b/?igshid=838soeyivy0u" TargetMode="External"/><Relationship Id="rId5" Type="http://schemas.openxmlformats.org/officeDocument/2006/relationships/hyperlink" Target="https://www.facebook.com/100015129497446/posts/1085674131946893/?sfnsn=wa" TargetMode="External"/><Relationship Id="rId15" Type="http://schemas.openxmlformats.org/officeDocument/2006/relationships/hyperlink" Target="https://youtu.be/RUMmFzXKvmM" TargetMode="External"/><Relationship Id="rId10" Type="http://schemas.openxmlformats.org/officeDocument/2006/relationships/hyperlink" Target="https://www.facebook.com/story.php?story_fbid=1254903131572884&amp;id=239261886470352&amp;scmts=scwspsdd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facebook.com/watch/?v=3764311813684854" TargetMode="External"/><Relationship Id="rId14" Type="http://schemas.openxmlformats.org/officeDocument/2006/relationships/hyperlink" Target="https://youtu.be/l-hMQDLCrp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2021-04-24T16:15:00Z</dcterms:created>
  <dcterms:modified xsi:type="dcterms:W3CDTF">2021-04-24T17:29:00Z</dcterms:modified>
</cp:coreProperties>
</file>