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A7" w:rsidRPr="00341AC2" w:rsidRDefault="007A4AA7">
      <w:pPr>
        <w:spacing w:before="1" w:line="260" w:lineRule="exact"/>
        <w:rPr>
          <w:rFonts w:ascii="Arial" w:hAnsi="Arial" w:cs="Arial"/>
          <w:sz w:val="24"/>
          <w:szCs w:val="24"/>
          <w:lang w:val="es-ES_tradnl"/>
        </w:rPr>
      </w:pPr>
      <w:bookmarkStart w:id="0" w:name="_GoBack"/>
    </w:p>
    <w:p w:rsidR="007A4AA7" w:rsidRPr="00341AC2" w:rsidRDefault="007A5F77" w:rsidP="00341AC2">
      <w:pPr>
        <w:spacing w:before="4"/>
        <w:ind w:left="446" w:right="3836"/>
        <w:jc w:val="center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rí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TADO</w:t>
      </w:r>
      <w:r w:rsidRPr="00341AC2">
        <w:rPr>
          <w:rFonts w:ascii="Arial" w:eastAsia="Calibri" w:hAnsi="Arial" w:cs="Arial"/>
          <w:b/>
          <w:spacing w:val="-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DE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 xml:space="preserve"> L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ORAC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ÓN</w:t>
      </w:r>
    </w:p>
    <w:p w:rsidR="007A4AA7" w:rsidRPr="00341AC2" w:rsidRDefault="007A4AA7">
      <w:pPr>
        <w:spacing w:before="6" w:line="1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ind w:left="446" w:right="6613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b/>
          <w:spacing w:val="-3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N</w:t>
      </w:r>
    </w:p>
    <w:p w:rsidR="007A4AA7" w:rsidRPr="00341AC2" w:rsidRDefault="007A4AA7">
      <w:pPr>
        <w:spacing w:before="1" w:line="1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ind w:left="446" w:right="5649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 xml:space="preserve">De 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b/>
          <w:spacing w:val="-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b/>
          <w:spacing w:val="-3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 xml:space="preserve">e a 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b/>
          <w:spacing w:val="-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ea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l</w:t>
      </w:r>
    </w:p>
    <w:p w:rsidR="007A4AA7" w:rsidRPr="00341AC2" w:rsidRDefault="007A4AA7">
      <w:pPr>
        <w:spacing w:before="8" w:line="1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tan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stán 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za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las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 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cris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Es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írit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ría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ice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ría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ras»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al.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04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cris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«al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ría,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stici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 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tificaci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 (1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rá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?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rá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e?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ales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 tie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tierra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risi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al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íritu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tierra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f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stá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tro 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?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 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).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ará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az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rir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ay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?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in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tal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“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bund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”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s»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)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arr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tr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ciel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ras 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ciar»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(2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5F77">
      <w:pPr>
        <w:spacing w:line="260" w:lineRule="exact"/>
        <w:ind w:left="446" w:right="27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ién</w:t>
      </w:r>
      <w:r w:rsidRPr="00341AC2">
        <w:rPr>
          <w:rFonts w:ascii="Arial" w:eastAsia="Calibri" w:hAnsi="Arial" w:cs="Arial"/>
          <w:spacing w:val="24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26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atr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rá</w:t>
      </w:r>
      <w:r w:rsidRPr="00341AC2">
        <w:rPr>
          <w:rFonts w:ascii="Arial" w:eastAsia="Calibri" w:hAnsi="Arial" w:cs="Arial"/>
          <w:spacing w:val="25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4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cir</w:t>
      </w:r>
      <w:r w:rsidRPr="00341AC2">
        <w:rPr>
          <w:rFonts w:ascii="Arial" w:eastAsia="Calibri" w:hAnsi="Arial" w:cs="Arial"/>
          <w:spacing w:val="22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6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4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26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ce</w:t>
      </w:r>
      <w:r w:rsidRPr="00341AC2">
        <w:rPr>
          <w:rFonts w:ascii="Arial" w:eastAsia="Calibri" w:hAnsi="Arial" w:cs="Arial"/>
          <w:spacing w:val="26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5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gn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5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4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r?</w:t>
      </w:r>
      <w:r w:rsidRPr="00341AC2">
        <w:rPr>
          <w:rFonts w:ascii="Arial" w:eastAsia="Calibri" w:hAnsi="Arial" w:cs="Arial"/>
          <w:spacing w:val="26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5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n</w:t>
      </w:r>
    </w:p>
    <w:p w:rsidR="007A4AA7" w:rsidRPr="00341AC2" w:rsidRDefault="007A5F77">
      <w:pPr>
        <w:spacing w:before="41" w:line="276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sto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Cris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r» 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15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).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a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si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tad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«En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¿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íritu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stá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?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Es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íritu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s»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(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5F77">
      <w:pPr>
        <w:spacing w:line="275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Es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íritu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ca 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s.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ira 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óm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s,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ara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las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racias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 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ta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ién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id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ría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Es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írit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 (1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before="18"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ind w:left="446" w:right="3256"/>
        <w:jc w:val="both"/>
        <w:rPr>
          <w:rFonts w:ascii="Arial" w:eastAsia="Calibri" w:hAnsi="Arial" w:cs="Arial"/>
          <w:sz w:val="24"/>
          <w:szCs w:val="24"/>
          <w:lang w:val="es-PE"/>
        </w:rPr>
        <w:sectPr w:rsidR="007A4AA7" w:rsidRPr="00341AC2" w:rsidSect="00341AC2">
          <w:pgSz w:w="11920" w:h="16840"/>
          <w:pgMar w:top="720" w:right="720" w:bottom="720" w:left="720" w:header="720" w:footer="720" w:gutter="0"/>
          <w:cols w:space="720"/>
          <w:docGrid w:linePitch="272"/>
        </w:sectPr>
      </w:pP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b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b/>
          <w:spacing w:val="-3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to y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od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 xml:space="preserve"> d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b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ón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b/>
          <w:spacing w:val="-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gr</w:t>
      </w:r>
      <w:r w:rsidRPr="00341AC2">
        <w:rPr>
          <w:rFonts w:ascii="Arial" w:eastAsia="Calibri" w:hAnsi="Arial" w:cs="Arial"/>
          <w:b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b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s</w:t>
      </w:r>
    </w:p>
    <w:p w:rsidR="007A4AA7" w:rsidRPr="00341AC2" w:rsidRDefault="007A4AA7">
      <w:pPr>
        <w:spacing w:before="6" w:line="2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before="16" w:line="276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sís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y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aja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tú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il Tacia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n.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ara 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re 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racia 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ace 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 Ef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tar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óm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rar,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ál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tie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..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 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u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í»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».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26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 Es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y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lo 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ría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te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 si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 si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ir?</w:t>
      </w:r>
    </w:p>
    <w:p w:rsidR="007A4AA7" w:rsidRPr="00341AC2" w:rsidRDefault="007A4AA7">
      <w:pPr>
        <w:spacing w:before="8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0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3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3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cir,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3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r,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3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 fras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sas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ra;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id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su 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(M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c.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5F77">
      <w:pPr>
        <w:spacing w:line="276" w:lineRule="auto"/>
        <w:ind w:left="447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«Orad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c.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t.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r.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2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 al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ran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s»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-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rían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</w:p>
    <w:p w:rsidR="007A4AA7" w:rsidRPr="00341AC2" w:rsidRDefault="007A5F77">
      <w:pPr>
        <w:spacing w:line="260" w:lineRule="exact"/>
        <w:ind w:left="447" w:right="270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fie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i/>
          <w:spacing w:val="-1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i/>
          <w:position w:val="1"/>
          <w:sz w:val="24"/>
          <w:szCs w:val="24"/>
          <w:lang w:val="es-PE"/>
        </w:rPr>
        <w:t>ómo,</w:t>
      </w:r>
      <w:r w:rsidRPr="00341AC2">
        <w:rPr>
          <w:rFonts w:ascii="Arial" w:eastAsia="Calibri" w:hAnsi="Arial" w:cs="Arial"/>
          <w:i/>
          <w:spacing w:val="1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i/>
          <w:position w:val="1"/>
          <w:sz w:val="24"/>
          <w:szCs w:val="24"/>
          <w:lang w:val="es-PE"/>
        </w:rPr>
        <w:t>o mo</w:t>
      </w:r>
      <w:r w:rsidRPr="00341AC2">
        <w:rPr>
          <w:rFonts w:ascii="Arial" w:eastAsia="Calibri" w:hAnsi="Arial" w:cs="Arial"/>
          <w:i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i/>
          <w:position w:val="1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i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i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i/>
          <w:spacing w:val="1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i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i/>
          <w:spacing w:val="1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i/>
          <w:spacing w:val="-1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i/>
          <w:spacing w:val="2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2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ro</w:t>
      </w:r>
      <w:r w:rsidRPr="00341AC2">
        <w:rPr>
          <w:rFonts w:ascii="Arial" w:eastAsia="Calibri" w:hAnsi="Arial" w:cs="Arial"/>
          <w:spacing w:val="2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ho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n t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o</w:t>
      </w:r>
    </w:p>
    <w:p w:rsidR="007A4AA7" w:rsidRPr="00341AC2" w:rsidRDefault="007A5F77">
      <w:pPr>
        <w:spacing w:before="41" w:line="276" w:lineRule="auto"/>
        <w:ind w:left="447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s: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istan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strí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rlas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ras,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»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(1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te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asaje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i,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tar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altar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tu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allí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altar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ciliarte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tu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tas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a»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t.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</w:p>
    <w:p w:rsidR="007A4AA7" w:rsidRPr="00341AC2" w:rsidRDefault="007A5F77">
      <w:pPr>
        <w:spacing w:line="275" w:lineRule="auto"/>
        <w:ind w:left="447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)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rá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aria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?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cier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tie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vo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ás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tie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stra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cia»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(1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ifica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ial,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res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eali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eflex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 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 las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al.</w:t>
      </w:r>
    </w:p>
    <w:p w:rsidR="007A4AA7" w:rsidRPr="00341AC2" w:rsidRDefault="007A5F77">
      <w:pPr>
        <w:spacing w:before="1"/>
        <w:ind w:left="447" w:right="269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s, 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te 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</w:p>
    <w:p w:rsidR="007A4AA7" w:rsidRPr="00341AC2" w:rsidRDefault="007A5F77">
      <w:pPr>
        <w:spacing w:before="41"/>
        <w:ind w:left="447" w:right="269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«C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áis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rar,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r.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</w:p>
    <w:p w:rsidR="007A4AA7" w:rsidRPr="00341AC2" w:rsidRDefault="007A5F77">
      <w:pPr>
        <w:spacing w:before="38"/>
        <w:ind w:left="447" w:right="268"/>
        <w:jc w:val="both"/>
        <w:rPr>
          <w:rFonts w:ascii="Arial" w:eastAsia="Calibri" w:hAnsi="Arial" w:cs="Arial"/>
          <w:sz w:val="24"/>
          <w:szCs w:val="24"/>
          <w:lang w:val="es-PE"/>
        </w:rPr>
        <w:sectPr w:rsidR="007A4AA7" w:rsidRPr="00341AC2" w:rsidSect="00341AC2">
          <w:pgSz w:w="11920" w:h="16840"/>
          <w:pgMar w:top="720" w:right="720" w:bottom="720" w:left="720" w:header="720" w:footer="720" w:gutter="0"/>
          <w:cols w:space="720"/>
          <w:docGrid w:linePitch="272"/>
        </w:sect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En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4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</w:p>
    <w:p w:rsidR="007A4AA7" w:rsidRPr="00341AC2" w:rsidRDefault="007A4AA7">
      <w:pPr>
        <w:spacing w:before="6" w:line="2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before="16" w:line="276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afr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 a su 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la 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afr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 a su 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r.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).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rar».</w:t>
      </w:r>
    </w:p>
    <w:p w:rsidR="007A4AA7" w:rsidRPr="00341AC2" w:rsidRDefault="007A4AA7">
      <w:pPr>
        <w:spacing w:before="7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cía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ría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licarl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stilo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sar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r,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rar»,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ro</w:t>
      </w:r>
      <w:r w:rsidRPr="00341AC2">
        <w:rPr>
          <w:rFonts w:ascii="Arial" w:eastAsia="Calibri" w:hAnsi="Arial" w:cs="Arial"/>
          <w:spacing w:val="3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ica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</w:t>
      </w:r>
      <w:r w:rsidRPr="00341AC2">
        <w:rPr>
          <w:rFonts w:ascii="Arial" w:eastAsia="Calibri" w:hAnsi="Arial" w:cs="Arial"/>
          <w:spacing w:val="2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rá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«El Es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íritu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stra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a.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íritu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ál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írit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s»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27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)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En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íritu cla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a: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Abb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(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Gal.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la tie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 «I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les»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s.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su 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ría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stra 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» 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al. 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) 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y 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risi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» 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5F77">
      <w:pPr>
        <w:spacing w:line="260" w:lineRule="exact"/>
        <w:ind w:left="446" w:right="269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«I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rc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9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ial</w:t>
      </w:r>
      <w:r w:rsidRPr="00341AC2">
        <w:rPr>
          <w:rFonts w:ascii="Arial" w:eastAsia="Calibri" w:hAnsi="Arial" w:cs="Arial"/>
          <w:spacing w:val="1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1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s»</w:t>
      </w:r>
      <w:r w:rsidRPr="00341AC2">
        <w:rPr>
          <w:rFonts w:ascii="Arial" w:eastAsia="Calibri" w:hAnsi="Arial" w:cs="Arial"/>
          <w:spacing w:val="1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2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úp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licas</w:t>
      </w:r>
      <w:r w:rsidRPr="00341AC2">
        <w:rPr>
          <w:rFonts w:ascii="Arial" w:eastAsia="Calibri" w:hAnsi="Arial" w:cs="Arial"/>
          <w:spacing w:val="1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tes</w:t>
      </w:r>
      <w:r w:rsidRPr="00341AC2">
        <w:rPr>
          <w:rFonts w:ascii="Arial" w:eastAsia="Calibri" w:hAnsi="Arial" w:cs="Arial"/>
          <w:spacing w:val="1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2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</w:p>
    <w:p w:rsidR="007A4AA7" w:rsidRPr="00341AC2" w:rsidRDefault="007A5F77">
      <w:pPr>
        <w:spacing w:before="41" w:line="276" w:lineRule="auto"/>
        <w:ind w:left="447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ciar»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(2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12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Es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íritu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sifica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su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». Cr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ific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</w:p>
    <w:p w:rsidR="007A4AA7" w:rsidRPr="00341AC2" w:rsidRDefault="007A5F77">
      <w:pPr>
        <w:ind w:left="447" w:right="317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</w:p>
    <w:p w:rsidR="007A4AA7" w:rsidRPr="00341AC2" w:rsidRDefault="007A4AA7">
      <w:pPr>
        <w:spacing w:before="8" w:line="1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«Ora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ién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aré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íritu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ro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ién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taré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te»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(1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r.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rase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íritu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les» (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tra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ría 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az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íritu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ría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Cris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y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si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Es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íritu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lo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s» (1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)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óm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rar.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ias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ras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sta,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iscí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iscí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s».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cier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s: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 a 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s»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5F77">
      <w:pPr>
        <w:spacing w:line="260" w:lineRule="exact"/>
        <w:ind w:left="446" w:right="269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cl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1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4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4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2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ey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4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ía</w:t>
      </w:r>
      <w:r w:rsidRPr="00341AC2">
        <w:rPr>
          <w:rFonts w:ascii="Arial" w:eastAsia="Calibri" w:hAnsi="Arial" w:cs="Arial"/>
          <w:spacing w:val="1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4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1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ras</w:t>
      </w:r>
      <w:r w:rsidRPr="00341AC2">
        <w:rPr>
          <w:rFonts w:ascii="Arial" w:eastAsia="Calibri" w:hAnsi="Arial" w:cs="Arial"/>
          <w:spacing w:val="1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</w:p>
    <w:p w:rsidR="007A4AA7" w:rsidRPr="00341AC2" w:rsidRDefault="007A5F77">
      <w:pPr>
        <w:spacing w:before="41" w:line="275" w:lineRule="auto"/>
        <w:ind w:left="446" w:right="263"/>
        <w:jc w:val="both"/>
        <w:rPr>
          <w:rFonts w:ascii="Arial" w:eastAsia="Calibri" w:hAnsi="Arial" w:cs="Arial"/>
          <w:sz w:val="24"/>
          <w:szCs w:val="24"/>
          <w:lang w:val="es-PE"/>
        </w:rPr>
        <w:sectPr w:rsidR="007A4AA7" w:rsidRPr="00341AC2" w:rsidSect="00341AC2">
          <w:pgSz w:w="11920" w:h="16840"/>
          <w:pgMar w:top="720" w:right="720" w:bottom="720" w:left="720" w:header="720" w:footer="720" w:gutter="0"/>
          <w:cols w:space="720"/>
          <w:docGrid w:linePitch="272"/>
        </w:sect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tas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asist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ar». Tal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afi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ría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óm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rar.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</w:t>
      </w:r>
    </w:p>
    <w:p w:rsidR="007A4AA7" w:rsidRPr="00341AC2" w:rsidRDefault="007A4AA7">
      <w:pPr>
        <w:spacing w:before="6" w:line="2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before="16" w:line="276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iscí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Jud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t.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)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?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Él,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ta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ió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cier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ía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iscí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ían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iscí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</w:p>
    <w:p w:rsidR="007A4AA7" w:rsidRPr="00341AC2" w:rsidRDefault="007A4AA7">
      <w:pPr>
        <w:spacing w:before="8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ales,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íritu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ritas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tas 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sas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as.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r»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am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su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tít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y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«Orac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«Orac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afli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stia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 lla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r».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arias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as y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u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stán 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ría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ría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4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sas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a» (O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4AA7">
      <w:pPr>
        <w:spacing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tan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su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Es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íritu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y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lar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ctit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fin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clari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sí,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tr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</w:p>
    <w:p w:rsidR="007A4AA7" w:rsidRPr="00341AC2" w:rsidRDefault="007A4AA7">
      <w:pPr>
        <w:spacing w:before="5" w:line="12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ind w:left="446" w:right="6567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PR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E</w:t>
      </w:r>
    </w:p>
    <w:p w:rsidR="007A4AA7" w:rsidRPr="00341AC2" w:rsidRDefault="007A5F77">
      <w:pPr>
        <w:spacing w:before="41"/>
        <w:ind w:left="446" w:right="5760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OR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CIÓN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EN GE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</w:p>
    <w:p w:rsidR="007A4AA7" w:rsidRPr="00341AC2" w:rsidRDefault="007A4AA7">
      <w:pPr>
        <w:spacing w:before="8" w:line="1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ind w:left="446" w:right="5658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b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pacing w:val="-3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ón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 xml:space="preserve">: 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to y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 xml:space="preserve"> p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a</w:t>
      </w:r>
    </w:p>
    <w:p w:rsidR="007A4AA7" w:rsidRPr="00341AC2" w:rsidRDefault="007A4AA7">
      <w:pPr>
        <w:spacing w:before="1" w:line="1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ar, 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 Bi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huy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saac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sí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 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en este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casa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rá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casa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aré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 (G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4AA7">
      <w:pPr>
        <w:spacing w:before="8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  <w:sectPr w:rsidR="007A4AA7" w:rsidRPr="00341AC2" w:rsidSect="00341AC2">
          <w:pgSz w:w="11920" w:h="16840"/>
          <w:pgMar w:top="720" w:right="720" w:bottom="720" w:left="720" w:header="720" w:footer="720" w:gutter="0"/>
          <w:cols w:space="720"/>
          <w:docGrid w:linePitch="272"/>
        </w:sect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 Té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en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en este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asaje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lirá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aria</w:t>
      </w:r>
      <w:r w:rsidRPr="00341AC2">
        <w:rPr>
          <w:rFonts w:ascii="Arial" w:eastAsia="Calibri" w:hAnsi="Arial" w:cs="Arial"/>
          <w:spacing w:val="2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ica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 la</w:t>
      </w:r>
      <w:r w:rsidRPr="00341AC2">
        <w:rPr>
          <w:rFonts w:ascii="Arial" w:eastAsia="Calibri" w:hAnsi="Arial" w:cs="Arial"/>
          <w:spacing w:val="4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ifica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ra.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</w:p>
    <w:p w:rsidR="007A4AA7" w:rsidRPr="00341AC2" w:rsidRDefault="007A4AA7">
      <w:pPr>
        <w:spacing w:before="6" w:line="2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before="16"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so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 É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aria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 ra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iez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as. 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alejas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4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4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ran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ice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</w:p>
    <w:p w:rsidR="007A4AA7" w:rsidRPr="00341AC2" w:rsidRDefault="007A5F77">
      <w:pPr>
        <w:spacing w:line="275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ll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y les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id al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-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y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jaré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alir al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acrific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r»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).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rlo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aria,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fíj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ió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tu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casas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</w:p>
    <w:p w:rsidR="007A4AA7" w:rsidRPr="00341AC2" w:rsidRDefault="007A5F77">
      <w:pPr>
        <w:spacing w:before="1"/>
        <w:ind w:left="446" w:right="7615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4AA7">
      <w:pPr>
        <w:spacing w:before="8" w:line="1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3 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scas,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í» (Ex.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«En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ré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se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alejarán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sier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(Ex.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</w:p>
    <w:p w:rsidR="007A4AA7" w:rsidRPr="00341AC2" w:rsidRDefault="007A5F77">
      <w:pPr>
        <w:ind w:left="446" w:right="2024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alió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y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r» (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x.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5F77">
      <w:pPr>
        <w:spacing w:before="41" w:line="275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En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xta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ió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ró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isés,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ero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ez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'A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sí,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fieso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y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» (Ex.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2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 Un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alió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ió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acia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tr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s» (Ex.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).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é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ice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»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</w:p>
    <w:p w:rsidR="007A4AA7" w:rsidRPr="00341AC2" w:rsidRDefault="007A5F77">
      <w:pPr>
        <w:spacing w:before="1"/>
        <w:ind w:left="446" w:right="4714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«ext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acia</w:t>
      </w:r>
      <w:r w:rsidRPr="00341AC2">
        <w:rPr>
          <w:rFonts w:ascii="Arial" w:eastAsia="Calibri" w:hAnsi="Arial" w:cs="Arial"/>
          <w:spacing w:val="-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r».</w:t>
      </w:r>
    </w:p>
    <w:p w:rsidR="007A4AA7" w:rsidRPr="00341AC2" w:rsidRDefault="007A5F77">
      <w:pPr>
        <w:spacing w:before="38" w:line="276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En</w:t>
      </w:r>
      <w:r w:rsidRPr="00341AC2">
        <w:rPr>
          <w:rFonts w:ascii="Arial" w:eastAsia="Calibri" w:hAnsi="Arial" w:cs="Arial"/>
          <w:spacing w:val="3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ice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3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3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stro</w:t>
      </w:r>
      <w:r w:rsidRPr="00341AC2">
        <w:rPr>
          <w:rFonts w:ascii="Arial" w:eastAsia="Calibri" w:hAnsi="Arial" w:cs="Arial"/>
          <w:spacing w:val="3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alió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</w:p>
    <w:p w:rsidR="007A4AA7" w:rsidRPr="00341AC2" w:rsidRDefault="007A5F77">
      <w:pPr>
        <w:ind w:left="446" w:right="7169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4AA7">
      <w:pPr>
        <w:spacing w:before="8" w:line="1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se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ca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«El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‘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 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iles: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iere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sese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ará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cicl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lata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cicl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’»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Núm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s: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ijo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'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iles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rá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'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 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Nú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).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al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rará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Nú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XX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 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«Es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lan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ías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Nú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rsíc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</w:p>
    <w:p w:rsidR="007A4AA7" w:rsidRPr="00341AC2" w:rsidRDefault="007A5F77">
      <w:pPr>
        <w:spacing w:line="275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  <w:sectPr w:rsidR="007A4AA7" w:rsidRPr="00341AC2" w:rsidSect="00341AC2">
          <w:pgSz w:w="11920" w:h="16840"/>
          <w:pgMar w:top="720" w:right="720" w:bottom="720" w:left="720" w:header="720" w:footer="720" w:gutter="0"/>
          <w:cols w:space="720"/>
          <w:docGrid w:linePitch="272"/>
        </w:sectPr>
      </w:pP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«Este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to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u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Nú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acia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Nú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s: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ló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a 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 tri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u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'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 si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vo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 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 su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ra,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lirá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'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</w:p>
    <w:p w:rsidR="007A4AA7" w:rsidRPr="00341AC2" w:rsidRDefault="007A4AA7">
      <w:pPr>
        <w:spacing w:before="6" w:line="2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before="16" w:line="276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so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stá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casa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 su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adre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rán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rán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’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 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Nú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).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</w:p>
    <w:p w:rsidR="007A4AA7" w:rsidRPr="00341AC2" w:rsidRDefault="007A5F77">
      <w:pPr>
        <w:spacing w:line="275" w:lineRule="auto"/>
        <w:ind w:left="446" w:right="260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ifica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stá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s: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ía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sacrificio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ciar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 y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rlo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en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esias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és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)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«Es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er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cer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lirl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s».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):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tie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lir».</w:t>
      </w: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before="18"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ind w:left="446" w:right="5558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 xml:space="preserve">: 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onc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n</w:t>
      </w:r>
    </w:p>
    <w:p w:rsidR="007A4AA7" w:rsidRPr="00341AC2" w:rsidRDefault="007A4AA7">
      <w:pPr>
        <w:spacing w:before="8" w:line="1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Escr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ras. Oc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aria.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té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 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frec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te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ién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l;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«El sac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Elí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silla,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ario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r. Est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lle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al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sin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¡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Oh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!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 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irar la aflicc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u sier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arle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aré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aja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cará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 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a»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(I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4AA7">
      <w:pPr>
        <w:spacing w:before="8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0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r»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cirse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r)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ría 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aria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tras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Lev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Nú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s. 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frase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«le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aré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aja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cará su 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a»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aria;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té: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ef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itas,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 ca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rá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ré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3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31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before="17"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ind w:left="446" w:right="5239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b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b/>
          <w:spacing w:val="-3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ec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one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 xml:space="preserve"> c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on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b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ón</w:t>
      </w:r>
    </w:p>
    <w:p w:rsidR="007A4AA7" w:rsidRPr="00341AC2" w:rsidRDefault="007A4AA7">
      <w:pPr>
        <w:spacing w:before="8" w:line="1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  <w:sectPr w:rsidR="007A4AA7" w:rsidRPr="00341AC2" w:rsidSect="00341AC2">
          <w:pgSz w:w="11920" w:h="16840"/>
          <w:pgMar w:top="720" w:right="720" w:bottom="720" w:left="720" w:header="720" w:footer="720" w:gutter="0"/>
          <w:cols w:space="720"/>
          <w:docGrid w:linePitch="272"/>
        </w:sect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ar,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tú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as,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 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rfl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cilaré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rlo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cillo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ón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ón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z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</w:p>
    <w:p w:rsidR="007A4AA7" w:rsidRPr="00341AC2" w:rsidRDefault="007A4AA7">
      <w:pPr>
        <w:spacing w:before="6" w:line="2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before="16" w:line="276" w:lineRule="auto"/>
        <w:ind w:left="446" w:right="260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Eso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sacr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allará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itien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ac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 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xis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(2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),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iere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ctri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ías al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Cris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  a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ijo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nv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rar.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tal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 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ráct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sacr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ristía.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tales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allan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 Escrit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</w:p>
    <w:p w:rsidR="007A4AA7" w:rsidRPr="00341AC2" w:rsidRDefault="007A4AA7">
      <w:pPr>
        <w:spacing w:before="8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Estas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las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an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leto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a.</w:t>
      </w:r>
    </w:p>
    <w:p w:rsidR="007A4AA7" w:rsidRPr="00341AC2" w:rsidRDefault="007A5F77">
      <w:pPr>
        <w:spacing w:line="260" w:lineRule="exact"/>
        <w:ind w:left="446" w:right="269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tes</w:t>
      </w:r>
      <w:r w:rsidRPr="00341AC2">
        <w:rPr>
          <w:rFonts w:ascii="Arial" w:eastAsia="Calibri" w:hAnsi="Arial" w:cs="Arial"/>
          <w:spacing w:val="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exi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ex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ste</w:t>
      </w:r>
      <w:r w:rsidRPr="00341AC2">
        <w:rPr>
          <w:rFonts w:ascii="Arial" w:eastAsia="Calibri" w:hAnsi="Arial" w:cs="Arial"/>
          <w:spacing w:val="4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en</w:t>
      </w:r>
    </w:p>
    <w:p w:rsidR="007A4AA7" w:rsidRPr="00341AC2" w:rsidRDefault="007A5F77">
      <w:pPr>
        <w:spacing w:before="41"/>
        <w:ind w:left="446" w:right="270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existe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cia,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era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</w:p>
    <w:p w:rsidR="007A4AA7" w:rsidRPr="00341AC2" w:rsidRDefault="007A5F77">
      <w:pPr>
        <w:spacing w:before="41" w:line="276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ay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írse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?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estial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eces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tes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 (Sa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 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sa sin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ad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sin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 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 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tiles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iciales.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</w:p>
    <w:p w:rsidR="007A4AA7" w:rsidRPr="00341AC2" w:rsidRDefault="007A4AA7">
      <w:pPr>
        <w:spacing w:before="8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4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4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lo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 lo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sí,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ría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lla.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rar. Ot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 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a 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iar la 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aría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staría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circ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sari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al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 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iar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su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</w:p>
    <w:p w:rsidR="007A4AA7" w:rsidRPr="00341AC2" w:rsidRDefault="007A4AA7">
      <w:pPr>
        <w:spacing w:before="8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tán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s»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), 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(Gal.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Está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«El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yo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irá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ían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 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rtad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ras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a»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</w:p>
    <w:p w:rsidR="007A4AA7" w:rsidRPr="00341AC2" w:rsidRDefault="007A5F77">
      <w:pPr>
        <w:spacing w:line="260" w:lineRule="exact"/>
        <w:ind w:left="446" w:right="269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14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2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12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12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ce</w:t>
      </w:r>
      <w:r w:rsidRPr="00341AC2">
        <w:rPr>
          <w:rFonts w:ascii="Arial" w:eastAsia="Calibri" w:hAnsi="Arial" w:cs="Arial"/>
          <w:spacing w:val="1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nú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til</w:t>
      </w:r>
      <w:r w:rsidRPr="00341AC2">
        <w:rPr>
          <w:rFonts w:ascii="Arial" w:eastAsia="Calibri" w:hAnsi="Arial" w:cs="Arial"/>
          <w:spacing w:val="12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1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2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o</w:t>
      </w:r>
    </w:p>
    <w:p w:rsidR="007A4AA7" w:rsidRPr="00341AC2" w:rsidRDefault="007A5F77">
      <w:pPr>
        <w:spacing w:before="41"/>
        <w:ind w:left="446" w:right="269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íritu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afi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Cristo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</w:p>
    <w:p w:rsidR="007A4AA7" w:rsidRPr="00341AC2" w:rsidRDefault="007A5F77">
      <w:pPr>
        <w:spacing w:before="41"/>
        <w:ind w:left="446" w:right="7503"/>
        <w:jc w:val="both"/>
        <w:rPr>
          <w:rFonts w:ascii="Arial" w:eastAsia="Calibri" w:hAnsi="Arial" w:cs="Arial"/>
          <w:sz w:val="24"/>
          <w:szCs w:val="24"/>
          <w:lang w:val="es-PE"/>
        </w:rPr>
        <w:sectPr w:rsidR="007A4AA7" w:rsidRPr="00341AC2" w:rsidSect="00341AC2">
          <w:pgSz w:w="11920" w:h="16840"/>
          <w:pgMar w:top="720" w:right="720" w:bottom="720" w:left="720" w:header="720" w:footer="720" w:gutter="0"/>
          <w:cols w:space="720"/>
          <w:docGrid w:linePitch="272"/>
        </w:sect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4AA7">
      <w:pPr>
        <w:spacing w:before="6" w:line="2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before="16" w:line="276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Pe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s.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é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ía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b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ara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su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Esaú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?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Esaú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?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isés,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u</w:t>
      </w:r>
    </w:p>
    <w:p w:rsidR="007A4AA7" w:rsidRPr="00341AC2" w:rsidRDefault="007A5F77">
      <w:pPr>
        <w:spacing w:line="260" w:lineRule="exact"/>
        <w:ind w:left="446" w:right="270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«r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ug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io</w:t>
      </w:r>
      <w:r w:rsidRPr="00341AC2">
        <w:rPr>
          <w:rFonts w:ascii="Arial" w:eastAsia="Calibri" w:hAnsi="Arial" w:cs="Arial"/>
          <w:spacing w:val="21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7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mon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7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18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rra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8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»</w:t>
      </w:r>
    </w:p>
    <w:p w:rsidR="007A4AA7" w:rsidRPr="00341AC2" w:rsidRDefault="007A5F77">
      <w:pPr>
        <w:spacing w:before="41"/>
        <w:ind w:left="446" w:right="6919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90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)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?</w:t>
      </w:r>
    </w:p>
    <w:p w:rsidR="007A4AA7" w:rsidRPr="00341AC2" w:rsidRDefault="007A4AA7">
      <w:pPr>
        <w:spacing w:before="8" w:line="1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ind w:left="446" w:right="270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5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En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rca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</w:p>
    <w:p w:rsidR="007A4AA7" w:rsidRPr="00341AC2" w:rsidRDefault="007A5F77">
      <w:pPr>
        <w:spacing w:before="41"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«eli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ió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l»,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su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cia»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(Ef.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).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sí,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 le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ararse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tal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ad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rar.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til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será esc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eces.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 a 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 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ién 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ién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 a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ién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stifi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stif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có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ién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rifi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</w:p>
    <w:p w:rsidR="007A4AA7" w:rsidRPr="00341AC2" w:rsidRDefault="007A5F77">
      <w:pPr>
        <w:spacing w:line="260" w:lineRule="exact"/>
        <w:ind w:left="446" w:right="270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30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).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¿P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4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4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sf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sías,</w:t>
      </w:r>
      <w:r w:rsidRPr="00341AC2">
        <w:rPr>
          <w:rFonts w:ascii="Arial" w:eastAsia="Calibri" w:hAnsi="Arial" w:cs="Arial"/>
          <w:spacing w:val="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4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4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ngu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stia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</w:p>
    <w:p w:rsidR="007A4AA7" w:rsidRPr="00341AC2" w:rsidRDefault="007A5F77">
      <w:pPr>
        <w:spacing w:before="41" w:line="276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si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ién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ltit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?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si su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a «s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),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tie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ar»?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</w:p>
    <w:p w:rsidR="007A4AA7" w:rsidRPr="00341AC2" w:rsidRDefault="007A5F77">
      <w:pPr>
        <w:spacing w:line="260" w:lineRule="exact"/>
        <w:ind w:left="446" w:right="269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11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al.</w:t>
      </w:r>
      <w:r w:rsidRPr="00341AC2">
        <w:rPr>
          <w:rFonts w:ascii="Arial" w:eastAsia="Calibri" w:hAnsi="Arial" w:cs="Arial"/>
          <w:spacing w:val="1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7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9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2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ia</w:t>
      </w:r>
      <w:r w:rsidRPr="00341AC2">
        <w:rPr>
          <w:rFonts w:ascii="Arial" w:eastAsia="Calibri" w:hAnsi="Arial" w:cs="Arial"/>
          <w:spacing w:val="1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1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em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2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8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,</w:t>
      </w:r>
    </w:p>
    <w:p w:rsidR="007A4AA7" w:rsidRPr="00341AC2" w:rsidRDefault="007A5F77">
      <w:pPr>
        <w:spacing w:before="41" w:line="276" w:lineRule="auto"/>
        <w:ind w:left="446" w:right="263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aria,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aría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iar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lan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hub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fija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 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sin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</w:p>
    <w:p w:rsidR="007A4AA7" w:rsidRPr="00341AC2" w:rsidRDefault="007A4AA7">
      <w:pPr>
        <w:spacing w:before="8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3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zon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scrit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si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sí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sari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til.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tad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 y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leci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iar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til».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rá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ific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stas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before="20"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ind w:left="446" w:right="6360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.  El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 xml:space="preserve"> l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bed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o</w:t>
      </w:r>
    </w:p>
    <w:p w:rsidR="007A4AA7" w:rsidRPr="00341AC2" w:rsidRDefault="007A4AA7">
      <w:pPr>
        <w:spacing w:before="8" w:line="1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5" w:lineRule="auto"/>
        <w:ind w:left="446" w:right="263"/>
        <w:jc w:val="both"/>
        <w:rPr>
          <w:rFonts w:ascii="Arial" w:eastAsia="Calibri" w:hAnsi="Arial" w:cs="Arial"/>
          <w:sz w:val="24"/>
          <w:szCs w:val="24"/>
          <w:lang w:val="es-PE"/>
        </w:rPr>
        <w:sectPr w:rsidR="007A4AA7" w:rsidRPr="00341AC2" w:rsidSect="00341AC2">
          <w:pgSz w:w="11920" w:h="16840"/>
          <w:pgMar w:top="720" w:right="720" w:bottom="720" w:left="720" w:header="720" w:footer="720" w:gutter="0"/>
          <w:cols w:space="720"/>
          <w:docGrid w:linePitch="272"/>
        </w:sect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era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 las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así 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io</w:t>
      </w:r>
      <w:r w:rsidRPr="00341AC2">
        <w:rPr>
          <w:rFonts w:ascii="Arial" w:eastAsia="Calibri" w:hAnsi="Arial" w:cs="Arial"/>
          <w:spacing w:val="4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4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</w:p>
    <w:p w:rsidR="007A4AA7" w:rsidRPr="00341AC2" w:rsidRDefault="007A4AA7">
      <w:pPr>
        <w:spacing w:before="6" w:line="2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before="16"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lsa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stán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ras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 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sí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 Claro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stá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tas,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up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cia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</w:p>
    <w:p w:rsidR="007A4AA7" w:rsidRPr="00341AC2" w:rsidRDefault="007A5F77">
      <w:pPr>
        <w:spacing w:line="275" w:lineRule="auto"/>
        <w:ind w:left="446" w:right="263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cla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stit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sí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sí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as,</w:t>
      </w:r>
    </w:p>
    <w:p w:rsidR="007A4AA7" w:rsidRPr="00341AC2" w:rsidRDefault="007A5F77">
      <w:pPr>
        <w:spacing w:before="1"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lan</w:t>
      </w:r>
      <w:r w:rsidRPr="00341AC2">
        <w:rPr>
          <w:rFonts w:ascii="Arial" w:eastAsia="Calibri" w:hAnsi="Arial" w:cs="Arial"/>
          <w:spacing w:val="2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En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ay</w:t>
      </w:r>
      <w:r w:rsidRPr="00341AC2">
        <w:rPr>
          <w:rFonts w:ascii="Arial" w:eastAsia="Calibri" w:hAnsi="Arial" w:cs="Arial"/>
          <w:spacing w:val="3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 clase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sí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raci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ales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sí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iciat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a.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ay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sí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sí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rá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cirse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ría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lla.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iciati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í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»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sari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al.</w:t>
      </w:r>
    </w:p>
    <w:p w:rsidR="007A4AA7" w:rsidRPr="00341AC2" w:rsidRDefault="007A4AA7">
      <w:pPr>
        <w:spacing w:before="8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itir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irí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</w:p>
    <w:p w:rsidR="007A4AA7" w:rsidRPr="00341AC2" w:rsidRDefault="007A5F77">
      <w:pPr>
        <w:spacing w:line="275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 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rá si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3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 ac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falsa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n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ciertas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 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ría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la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a.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ién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tá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ay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cier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?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ién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as?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cria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rte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?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falta al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?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ién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sa?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sí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ra,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iar 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rar,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isfr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rtad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ac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</w:p>
    <w:p w:rsidR="007A4AA7" w:rsidRPr="00341AC2" w:rsidRDefault="007A4AA7">
      <w:pPr>
        <w:spacing w:before="8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0"/>
        <w:jc w:val="both"/>
        <w:rPr>
          <w:rFonts w:ascii="Arial" w:eastAsia="Calibri" w:hAnsi="Arial" w:cs="Arial"/>
          <w:sz w:val="24"/>
          <w:szCs w:val="24"/>
          <w:lang w:val="es-PE"/>
        </w:rPr>
        <w:sectPr w:rsidR="007A4AA7" w:rsidRPr="00341AC2" w:rsidSect="00341AC2">
          <w:pgSz w:w="11920" w:h="16840"/>
          <w:pgMar w:top="720" w:right="720" w:bottom="720" w:left="720" w:header="720" w:footer="720" w:gutter="0"/>
          <w:cols w:space="720"/>
          <w:docGrid w:linePitch="272"/>
        </w:sect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isfr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stras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al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icio</w:t>
      </w:r>
      <w:r w:rsidRPr="00341AC2">
        <w:rPr>
          <w:rFonts w:ascii="Arial" w:eastAsia="Calibri" w:hAnsi="Arial" w:cs="Arial"/>
          <w:spacing w:val="3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xista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to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sto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lo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isto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en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stra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ad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so 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 y act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stá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d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stras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cia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rcita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</w:t>
      </w:r>
    </w:p>
    <w:p w:rsidR="007A4AA7" w:rsidRPr="00341AC2" w:rsidRDefault="007A4AA7">
      <w:pPr>
        <w:spacing w:before="6" w:line="2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before="16" w:line="276" w:lineRule="auto"/>
        <w:ind w:left="446" w:right="264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ifer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tras.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si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ad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u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cia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ás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til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stra 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 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 su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rsal.</w:t>
      </w:r>
    </w:p>
    <w:p w:rsidR="007A4AA7" w:rsidRPr="00341AC2" w:rsidRDefault="007A4AA7">
      <w:pPr>
        <w:spacing w:before="8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P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cia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lo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ista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arca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lan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rsal.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ría,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cir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s: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aré</w:t>
      </w:r>
      <w:r w:rsidRPr="00341AC2">
        <w:rPr>
          <w:rFonts w:ascii="Arial" w:eastAsia="Calibri" w:hAnsi="Arial" w:cs="Arial"/>
          <w:spacing w:val="4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ará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stá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así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cir,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ará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ará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tra.</w:t>
      </w: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se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rta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fali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lo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tal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saria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ará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4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4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4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4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4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ría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cir: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d 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 las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cia. 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sist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aré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iere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(Ef.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aré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ecesi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e.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ers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lta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ser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cir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sí,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ría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En ca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acia las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tiraré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xiliar.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se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cta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á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casi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asal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arle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cia.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cirá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car,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</w:p>
    <w:p w:rsidR="007A4AA7" w:rsidRPr="00341AC2" w:rsidRDefault="007A4AA7">
      <w:pPr>
        <w:spacing w:before="8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é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as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sas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irá,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: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rará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sías,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irá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su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irá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lle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d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rá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y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irá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(2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3)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rá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rá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 tales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sas.</w:t>
      </w:r>
    </w:p>
    <w:p w:rsidR="007A4AA7" w:rsidRPr="00341AC2" w:rsidRDefault="007A5F77">
      <w:pPr>
        <w:spacing w:line="276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cia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as  las 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sas,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ro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as  y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ía 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ijo 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s, 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su 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ac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lo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clara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¡«Oh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calla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!»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as.</w:t>
      </w:r>
    </w:p>
    <w:p w:rsidR="007A4AA7" w:rsidRPr="00341AC2" w:rsidRDefault="007A5F77">
      <w:pPr>
        <w:spacing w:line="274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  <w:sectPr w:rsidR="007A4AA7" w:rsidRPr="00341AC2" w:rsidSect="00341AC2">
          <w:pgSz w:w="11920" w:h="16840"/>
          <w:pgMar w:top="720" w:right="720" w:bottom="720" w:left="720" w:header="720" w:footer="720" w:gutter="0"/>
          <w:cols w:space="720"/>
          <w:docGrid w:linePitch="272"/>
        </w:sectPr>
      </w:pP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iciati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</w:p>
    <w:p w:rsidR="007A4AA7" w:rsidRPr="00341AC2" w:rsidRDefault="007A4AA7">
      <w:pPr>
        <w:spacing w:before="6" w:line="2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before="16" w:line="276" w:lineRule="auto"/>
        <w:ind w:left="446" w:right="260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es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er 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tiré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 sal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(Gal.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15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iaré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io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il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itié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su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r,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Cristo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 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up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su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en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r.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29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)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cir: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l,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lesia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s»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r.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lo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 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)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Crist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</w:p>
    <w:p w:rsidR="007A4AA7" w:rsidRPr="00341AC2" w:rsidRDefault="007A5F77">
      <w:pPr>
        <w:spacing w:line="260" w:lineRule="exact"/>
        <w:ind w:left="446" w:right="269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6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7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7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se </w:t>
      </w:r>
      <w:r w:rsidRPr="00341AC2">
        <w:rPr>
          <w:rFonts w:ascii="Arial" w:eastAsia="Calibri" w:hAnsi="Arial" w:cs="Arial"/>
          <w:spacing w:val="16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irá </w:t>
      </w:r>
      <w:r w:rsidRPr="00341AC2">
        <w:rPr>
          <w:rFonts w:ascii="Arial" w:eastAsia="Calibri" w:hAnsi="Arial" w:cs="Arial"/>
          <w:spacing w:val="16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5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18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ub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ad </w:t>
      </w:r>
      <w:r w:rsidRPr="00341AC2">
        <w:rPr>
          <w:rFonts w:ascii="Arial" w:eastAsia="Calibri" w:hAnsi="Arial" w:cs="Arial"/>
          <w:spacing w:val="17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6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lac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s» </w:t>
      </w:r>
      <w:r w:rsidRPr="00341AC2">
        <w:rPr>
          <w:rFonts w:ascii="Arial" w:eastAsia="Calibri" w:hAnsi="Arial" w:cs="Arial"/>
          <w:spacing w:val="16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2 </w:t>
      </w:r>
      <w:r w:rsidRPr="00341AC2">
        <w:rPr>
          <w:rFonts w:ascii="Arial" w:eastAsia="Calibri" w:hAnsi="Arial" w:cs="Arial"/>
          <w:spacing w:val="19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r. </w:t>
      </w:r>
      <w:r w:rsidRPr="00341AC2">
        <w:rPr>
          <w:rFonts w:ascii="Arial" w:eastAsia="Calibri" w:hAnsi="Arial" w:cs="Arial"/>
          <w:spacing w:val="15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12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6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) </w:t>
      </w:r>
      <w:r w:rsidRPr="00341AC2">
        <w:rPr>
          <w:rFonts w:ascii="Arial" w:eastAsia="Calibri" w:hAnsi="Arial" w:cs="Arial"/>
          <w:spacing w:val="18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</w:p>
    <w:p w:rsidR="007A4AA7" w:rsidRPr="00341AC2" w:rsidRDefault="007A5F77">
      <w:pPr>
        <w:spacing w:before="41"/>
        <w:ind w:left="446" w:right="5230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if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before="18" w:line="2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ind w:left="446" w:right="545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be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 xml:space="preserve">d </w:t>
      </w:r>
      <w:r w:rsidRPr="00341AC2">
        <w:rPr>
          <w:rFonts w:ascii="Arial" w:eastAsia="Calibri" w:hAnsi="Arial" w:cs="Arial"/>
          <w:b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ij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 xml:space="preserve">a a 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 xml:space="preserve"> a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s</w:t>
      </w:r>
    </w:p>
    <w:p w:rsidR="007A4AA7" w:rsidRPr="00341AC2" w:rsidRDefault="007A4AA7">
      <w:pPr>
        <w:spacing w:before="1" w:line="1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4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ific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lta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ién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cier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tad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3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r.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Está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scrit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</w:p>
    <w:p w:rsidR="007A4AA7" w:rsidRPr="00341AC2" w:rsidRDefault="007A5F77">
      <w:pPr>
        <w:spacing w:before="2" w:line="275" w:lineRule="auto"/>
        <w:ind w:left="446" w:right="260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a»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).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llas.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llas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al.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se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ien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tán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tierra.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lica 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tad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 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y las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estrell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esto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 cele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te  y  el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rso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y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llas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aria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rá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tierra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rtas ci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r,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as.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ca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¿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circ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eve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lace 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 su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til al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?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tifica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rísi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before="18"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ind w:left="446" w:right="4857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ond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ona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en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n</w:t>
      </w:r>
    </w:p>
    <w:p w:rsidR="007A4AA7" w:rsidRPr="00341AC2" w:rsidRDefault="007A4AA7">
      <w:pPr>
        <w:spacing w:before="1" w:line="1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  <w:sectPr w:rsidR="007A4AA7" w:rsidRPr="00341AC2" w:rsidSect="00341AC2">
          <w:pgSz w:w="11920" w:h="16840"/>
          <w:pgMar w:top="720" w:right="720" w:bottom="720" w:left="720" w:header="720" w:footer="720" w:gutter="0"/>
          <w:cols w:space="720"/>
          <w:docGrid w:linePitch="272"/>
        </w:sect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lo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stá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sacarla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así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rá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s: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r.</w:t>
      </w:r>
    </w:p>
    <w:p w:rsidR="007A4AA7" w:rsidRPr="00341AC2" w:rsidRDefault="007A4AA7">
      <w:pPr>
        <w:spacing w:before="6" w:line="2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before="16" w:line="275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3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tirse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ras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tiles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t.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rfl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as.</w:t>
      </w:r>
      <w:r w:rsidRPr="00341AC2">
        <w:rPr>
          <w:rFonts w:ascii="Arial" w:eastAsia="Calibri" w:hAnsi="Arial" w:cs="Arial"/>
          <w:spacing w:val="3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la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 efect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e, 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ara 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sin 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rifica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sin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al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uzg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al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3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4AA7">
      <w:pPr>
        <w:spacing w:before="1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 Cr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saca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en ell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ers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el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larle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 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stá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en fa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tasías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sí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arle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está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rese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e,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las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2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2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hub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tajas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cia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acifi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sí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strar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ra.</w:t>
      </w:r>
    </w:p>
    <w:p w:rsidR="007A4AA7" w:rsidRPr="00341AC2" w:rsidRDefault="007A5F77">
      <w:pPr>
        <w:spacing w:line="260" w:lineRule="exact"/>
        <w:ind w:left="446" w:right="27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sto</w:t>
      </w:r>
      <w:r w:rsidRPr="00341AC2">
        <w:rPr>
          <w:rFonts w:ascii="Arial" w:eastAsia="Calibri" w:hAnsi="Arial" w:cs="Arial"/>
          <w:spacing w:val="19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rre</w:t>
      </w:r>
      <w:r w:rsidRPr="00341AC2">
        <w:rPr>
          <w:rFonts w:ascii="Arial" w:eastAsia="Calibri" w:hAnsi="Arial" w:cs="Arial"/>
          <w:spacing w:val="21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9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fr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cia,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8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17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9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fiel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cia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7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7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n</w:t>
      </w:r>
    </w:p>
    <w:p w:rsidR="007A4AA7" w:rsidRPr="00341AC2" w:rsidRDefault="007A5F77">
      <w:pPr>
        <w:spacing w:before="41"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itan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tan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si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 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rle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rsal,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 lo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á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  est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allarse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?</w:t>
      </w: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before="17"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ind w:left="446" w:right="5639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b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Man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edu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b/>
          <w:spacing w:val="-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b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pe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dó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n</w:t>
      </w:r>
    </w:p>
    <w:p w:rsidR="007A4AA7" w:rsidRPr="00341AC2" w:rsidRDefault="007A4AA7">
      <w:pPr>
        <w:spacing w:before="8" w:line="1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  <w:sectPr w:rsidR="007A4AA7" w:rsidRPr="00341AC2" w:rsidSect="00341AC2">
          <w:pgSz w:w="11920" w:h="16840"/>
          <w:pgMar w:top="720" w:right="720" w:bottom="720" w:left="720" w:header="720" w:footer="720" w:gutter="0"/>
          <w:cols w:space="720"/>
          <w:docGrid w:linePitch="272"/>
        </w:sect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Escrit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tar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sas»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sarrai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«ira»,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(1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t.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c.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extra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sea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su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sin ira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s»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ás,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r,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er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 y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estia  en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 y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  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 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te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arla. 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tr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rlas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s»  si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ay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así,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rá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 xml:space="preserve">as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istan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</w:p>
    <w:p w:rsidR="007A4AA7" w:rsidRPr="00341AC2" w:rsidRDefault="007A4AA7">
      <w:pPr>
        <w:spacing w:before="6" w:line="2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before="16" w:line="276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rlas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ras,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 (1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4AA7">
      <w:pPr>
        <w:spacing w:before="7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ién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feta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id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ice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staría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clararlas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d y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</w:p>
    <w:p w:rsidR="007A4AA7" w:rsidRPr="00341AC2" w:rsidRDefault="007A5F77">
      <w:pPr>
        <w:spacing w:line="275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tú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ciel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123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 «A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ti,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al.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).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stán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le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su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las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 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 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las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 Ele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stán 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allá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 lle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la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a.</w:t>
      </w:r>
    </w:p>
    <w:p w:rsidR="007A4AA7" w:rsidRPr="00341AC2" w:rsidRDefault="007A5F77">
      <w:pPr>
        <w:spacing w:before="1" w:line="276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óm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sís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z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s»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)?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cier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 la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cia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ó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se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ice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rsíc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tu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 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4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íritu</w:t>
      </w:r>
      <w:r w:rsidRPr="00341AC2">
        <w:rPr>
          <w:rFonts w:ascii="Arial" w:eastAsia="Calibri" w:hAnsi="Arial" w:cs="Arial"/>
          <w:spacing w:val="4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4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4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4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4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4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íritu</w:t>
      </w:r>
      <w:r w:rsidRPr="00341AC2">
        <w:rPr>
          <w:rFonts w:ascii="Arial" w:eastAsia="Calibri" w:hAnsi="Arial" w:cs="Arial"/>
          <w:spacing w:val="4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4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sí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«A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a»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al.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),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ja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írit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</w:p>
    <w:p w:rsidR="007A4AA7" w:rsidRPr="00341AC2" w:rsidRDefault="007A4AA7">
      <w:pPr>
        <w:spacing w:before="8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ad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ere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en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así: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aís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sacrific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</w:p>
    <w:p w:rsidR="007A4AA7" w:rsidRPr="00341AC2" w:rsidRDefault="007A5F77">
      <w:pPr>
        <w:spacing w:line="260" w:lineRule="exact"/>
        <w:ind w:left="446" w:right="27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«a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4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5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asi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4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tica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6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4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34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4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34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...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5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32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34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o</w:t>
      </w:r>
    </w:p>
    <w:p w:rsidR="007A4AA7" w:rsidRPr="00341AC2" w:rsidRDefault="007A5F77">
      <w:pPr>
        <w:spacing w:before="41" w:line="276" w:lineRule="auto"/>
        <w:ind w:left="446" w:right="264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(Zac.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9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rias</w:t>
      </w:r>
      <w:r w:rsidRPr="00341AC2">
        <w:rPr>
          <w:rFonts w:ascii="Arial" w:eastAsia="Calibri" w:hAnsi="Arial" w:cs="Arial"/>
          <w:spacing w:val="3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ump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r: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rar,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  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 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  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r.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).  Es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r.</w:t>
      </w: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before="17"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ind w:left="446" w:right="5349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b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on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b/>
          <w:spacing w:val="-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b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pe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b/>
          <w:spacing w:val="-3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a</w:t>
      </w:r>
    </w:p>
    <w:p w:rsidR="007A4AA7" w:rsidRPr="00341AC2" w:rsidRDefault="007A4AA7">
      <w:pPr>
        <w:spacing w:before="8" w:line="1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  <w:sectPr w:rsidR="007A4AA7" w:rsidRPr="00341AC2" w:rsidSect="00341AC2">
          <w:pgSz w:w="11920" w:h="16840"/>
          <w:pgMar w:top="720" w:right="720" w:bottom="720" w:left="720" w:header="720" w:footer="720" w:gutter="0"/>
          <w:cols w:space="720"/>
          <w:docGrid w:linePitch="272"/>
        </w:sect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hub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stras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3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ría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Cla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rá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tras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está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(Is.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 se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cia.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to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ifies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» (Is.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 Es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cir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lo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stá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lo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stra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ificac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su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Tal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ría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crit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r.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</w:p>
    <w:p w:rsidR="007A4AA7" w:rsidRPr="00341AC2" w:rsidRDefault="007A4AA7">
      <w:pPr>
        <w:spacing w:before="6" w:line="2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before="16" w:line="275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su 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tra 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cia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les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isieran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así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cir,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sí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«En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firió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s»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</w:p>
    <w:p w:rsidR="007A4AA7" w:rsidRPr="00341AC2" w:rsidRDefault="007A5F77">
      <w:pPr>
        <w:spacing w:before="1" w:line="275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En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tas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ras: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tu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'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n'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 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t.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4AA7">
      <w:pPr>
        <w:spacing w:before="1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5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 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 el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eficia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está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íritu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 El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lle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ciel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tierra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ta: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ciel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tierra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?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rác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r»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).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rifica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aré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en el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á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5F77">
      <w:pPr>
        <w:spacing w:before="1" w:line="276" w:lineRule="auto"/>
        <w:ind w:left="446" w:right="259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Él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ca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stá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y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ien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r. El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Ora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ran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lica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lica.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ran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su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rá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«se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 si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sin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fallec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r». «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cía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 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lcarl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ciso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sfalle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r.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c.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 en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eri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ié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y ac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lle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iaje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tará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su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ará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11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tir,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ará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id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á...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e»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78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ras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rsario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ría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arle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iscí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—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tu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(R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«El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4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ajar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4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Es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íritu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ara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 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before="17"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ind w:left="447" w:right="3385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b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b/>
          <w:spacing w:val="-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b/>
          <w:spacing w:val="-3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 xml:space="preserve"> án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s</w:t>
      </w:r>
    </w:p>
    <w:p w:rsidR="007A4AA7" w:rsidRPr="00341AC2" w:rsidRDefault="007A4AA7">
      <w:pPr>
        <w:spacing w:before="1" w:line="1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5" w:lineRule="auto"/>
        <w:ind w:left="447" w:right="260"/>
        <w:jc w:val="both"/>
        <w:rPr>
          <w:rFonts w:ascii="Arial" w:eastAsia="Calibri" w:hAnsi="Arial" w:cs="Arial"/>
          <w:sz w:val="24"/>
          <w:szCs w:val="24"/>
          <w:lang w:val="es-PE"/>
        </w:rPr>
        <w:sectPr w:rsidR="007A4AA7" w:rsidRPr="00341AC2" w:rsidSect="00341AC2">
          <w:pgSz w:w="11920" w:h="16840"/>
          <w:pgMar w:top="720" w:right="720" w:bottom="720" w:left="720" w:header="720" w:footer="720" w:gutter="0"/>
          <w:cols w:space="720"/>
          <w:docGrid w:linePitch="272"/>
        </w:sect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ran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ás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 xml:space="preserve">de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asaje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Rafael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sacrific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ías 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ara.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Escrit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ra: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Fu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aria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s»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Rafael,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tú 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acíais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leía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ria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rial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</w:p>
    <w:p w:rsidR="007A4AA7" w:rsidRPr="00341AC2" w:rsidRDefault="007A4AA7">
      <w:pPr>
        <w:spacing w:before="6" w:line="2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before="16" w:line="276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s».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Rafael,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stán si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ria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r» (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).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ras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Rafael,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sticia»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5F77">
      <w:pPr>
        <w:spacing w:line="275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sa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ías,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ro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su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su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sa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ía» (2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ac.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«Ext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io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(2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</w:p>
    <w:p w:rsidR="007A4AA7" w:rsidRPr="00341AC2" w:rsidRDefault="007A5F77">
      <w:pPr>
        <w:spacing w:before="1" w:line="275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15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 Ot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fal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«É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ta.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ías,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s»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4AA7">
      <w:pPr>
        <w:spacing w:before="8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y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rán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cara a cara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r.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ría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rá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ás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Adq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rarán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falleci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sta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ev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 se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rci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icio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stán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lica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fre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l.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arte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su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(1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En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ste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sfal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?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fre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?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»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2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r.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).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Cris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afir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 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fer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en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eja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en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4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5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¿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Cris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buy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sí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creen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en él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ta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fri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s?</w:t>
      </w:r>
    </w:p>
    <w:p w:rsidR="007A4AA7" w:rsidRPr="00341AC2" w:rsidRDefault="007A4AA7">
      <w:pPr>
        <w:spacing w:before="8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3 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rca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t.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).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sar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tras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tro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</w:p>
    <w:p w:rsidR="007A4AA7" w:rsidRPr="00341AC2" w:rsidRDefault="007A5F77">
      <w:pPr>
        <w:spacing w:line="275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),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3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3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)?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les tra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ajan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sia.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sis lla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les»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14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)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aj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4AA7">
      <w:pPr>
        <w:spacing w:before="1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5" w:lineRule="auto"/>
        <w:ind w:left="446" w:right="263"/>
        <w:jc w:val="both"/>
        <w:rPr>
          <w:rFonts w:ascii="Arial" w:eastAsia="Calibri" w:hAnsi="Arial" w:cs="Arial"/>
          <w:sz w:val="24"/>
          <w:szCs w:val="24"/>
          <w:lang w:val="es-PE"/>
        </w:rPr>
        <w:sectPr w:rsidR="007A4AA7" w:rsidRPr="00341AC2" w:rsidSect="00341AC2">
          <w:pgSz w:w="11920" w:h="16840"/>
          <w:pgMar w:top="720" w:right="720" w:bottom="720" w:left="720" w:header="720" w:footer="720" w:gutter="0"/>
          <w:cols w:space="720"/>
          <w:docGrid w:linePitch="272"/>
        </w:sect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sita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sir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aclarar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so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rca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Sup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a.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</w:p>
    <w:p w:rsidR="007A4AA7" w:rsidRPr="00341AC2" w:rsidRDefault="007A4AA7">
      <w:pPr>
        <w:spacing w:before="6" w:line="2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before="16"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ará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así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iere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y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su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 O 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ario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lica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 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 cla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rá las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tad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y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alla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a.</w:t>
      </w:r>
    </w:p>
    <w:p w:rsidR="007A4AA7" w:rsidRPr="00341AC2" w:rsidRDefault="007A4AA7">
      <w:pPr>
        <w:spacing w:before="8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sar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a»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3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instr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sí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sar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ié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su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ón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 El 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»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la 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lesia,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«sie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lan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stá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s»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t.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y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rar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lo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before="17"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ind w:left="446" w:right="5306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b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b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ón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 xml:space="preserve">ma 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pode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a</w:t>
      </w:r>
    </w:p>
    <w:p w:rsidR="007A4AA7" w:rsidRPr="00341AC2" w:rsidRDefault="007A4AA7">
      <w:pPr>
        <w:spacing w:before="8" w:line="1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5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íritu 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).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al.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96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Is.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ilitar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ove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rsas. Es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rar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»  (1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s.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)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 xml:space="preserve">as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cia,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iere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ila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la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4AA7">
      <w:pPr>
        <w:spacing w:before="1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5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 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ica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ato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1</w:t>
      </w:r>
    </w:p>
    <w:p w:rsidR="007A4AA7" w:rsidRPr="00341AC2" w:rsidRDefault="007A5F77">
      <w:pPr>
        <w:spacing w:before="1" w:line="275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  <w:sectPr w:rsidR="007A4AA7" w:rsidRPr="00341AC2" w:rsidSect="00341AC2">
          <w:pgSz w:w="11920" w:h="16840"/>
          <w:pgMar w:top="720" w:right="720" w:bottom="720" w:left="720" w:header="720" w:footer="720" w:gutter="0"/>
          <w:cols w:space="720"/>
          <w:docGrid w:linePitch="272"/>
        </w:sect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Tes.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),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en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stras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arte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ay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racticarla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Esto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cla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ro 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ió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 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xta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«lie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aj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cielo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las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tas.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te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lica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ra»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al.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</w:p>
    <w:p w:rsidR="007A4AA7" w:rsidRPr="00341AC2" w:rsidRDefault="007A4AA7">
      <w:pPr>
        <w:spacing w:before="6" w:line="2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before="16" w:line="275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así: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«El 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 tar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 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). 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sin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id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ia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s»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risi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 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before="18"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ind w:left="446" w:right="4706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b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a E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b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 xml:space="preserve"> l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b/>
          <w:spacing w:val="-3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xpe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en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a</w:t>
      </w:r>
    </w:p>
    <w:p w:rsidR="007A4AA7" w:rsidRPr="00341AC2" w:rsidRDefault="007A4AA7">
      <w:pPr>
        <w:spacing w:before="1" w:line="1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1  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ra,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sin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sin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lla,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¿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ién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rá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?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 salió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litar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rar»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).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s: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ló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iscí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s»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ar: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asó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s»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12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cia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sí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ló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lle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ra;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rifi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a tu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tu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rifi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ti» 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). El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tú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as» 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3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). 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3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stra </w:t>
      </w:r>
      <w:r w:rsidRPr="00341AC2">
        <w:rPr>
          <w:rFonts w:ascii="Arial" w:eastAsia="Calibri" w:hAnsi="Arial" w:cs="Arial"/>
          <w:spacing w:val="3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3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«si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» 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rá </w:t>
      </w:r>
      <w:r w:rsidRPr="00341AC2">
        <w:rPr>
          <w:rFonts w:ascii="Arial" w:eastAsia="Calibri" w:hAnsi="Arial" w:cs="Arial"/>
          <w:spacing w:val="3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</w:p>
    <w:p w:rsidR="007A4AA7" w:rsidRPr="00341AC2" w:rsidRDefault="007A5F77">
      <w:pPr>
        <w:ind w:left="446" w:right="70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«sie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».</w:t>
      </w:r>
    </w:p>
    <w:p w:rsidR="007A4AA7" w:rsidRPr="00341AC2" w:rsidRDefault="007A4AA7">
      <w:pPr>
        <w:spacing w:before="8" w:line="1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5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 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lista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fa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?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sí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lecc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Bi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lia.</w:t>
      </w:r>
    </w:p>
    <w:p w:rsidR="007A4AA7" w:rsidRPr="00341AC2" w:rsidRDefault="007A5F77">
      <w:pPr>
        <w:spacing w:before="1"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ril,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ien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r.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al.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99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Isaías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ció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rir,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ró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sal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Is.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io 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fiesta,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2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it,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ció 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sí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ló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casa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t.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).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Un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to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ió 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aran 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ías,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arías 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su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(Cá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tico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5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5F77">
      <w:pPr>
        <w:spacing w:line="260" w:lineRule="exact"/>
        <w:ind w:left="446" w:right="267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2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raci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2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iel</w:t>
      </w:r>
      <w:r w:rsidRPr="00341AC2">
        <w:rPr>
          <w:rFonts w:ascii="Arial" w:eastAsia="Calibri" w:hAnsi="Arial" w:cs="Arial"/>
          <w:spacing w:val="12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2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il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ia</w:t>
      </w:r>
      <w:r w:rsidRPr="00341AC2">
        <w:rPr>
          <w:rFonts w:ascii="Arial" w:eastAsia="Calibri" w:hAnsi="Arial" w:cs="Arial"/>
          <w:spacing w:val="12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4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2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2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1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.</w:t>
      </w:r>
    </w:p>
    <w:p w:rsidR="007A4AA7" w:rsidRPr="00341AC2" w:rsidRDefault="007A5F77">
      <w:pPr>
        <w:spacing w:before="41" w:line="276" w:lineRule="auto"/>
        <w:ind w:left="446" w:right="263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).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 tra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alió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la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ía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3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4AA7">
      <w:pPr>
        <w:spacing w:before="7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5" w:lineRule="auto"/>
        <w:ind w:left="446" w:right="263"/>
        <w:jc w:val="both"/>
        <w:rPr>
          <w:rFonts w:ascii="Arial" w:eastAsia="Calibri" w:hAnsi="Arial" w:cs="Arial"/>
          <w:sz w:val="24"/>
          <w:szCs w:val="24"/>
          <w:lang w:val="es-PE"/>
        </w:rPr>
        <w:sectPr w:rsidR="007A4AA7" w:rsidRPr="00341AC2" w:rsidSect="00341AC2">
          <w:pgSz w:w="11920" w:h="16840"/>
          <w:pgMar w:top="720" w:right="720" w:bottom="720" w:left="720" w:header="720" w:footer="720" w:gutter="0"/>
          <w:cols w:space="720"/>
          <w:docGrid w:linePitch="272"/>
        </w:sect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¡C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ría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tar 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si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rificar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s!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riles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su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a,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ta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ían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y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ran</w:t>
      </w:r>
    </w:p>
    <w:p w:rsidR="007A4AA7" w:rsidRPr="00341AC2" w:rsidRDefault="007A4AA7">
      <w:pPr>
        <w:spacing w:before="6" w:line="2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before="16" w:line="275" w:lineRule="auto"/>
        <w:ind w:left="446" w:right="263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íritu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 las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iciera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salier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</w:p>
    <w:p w:rsidR="007A4AA7" w:rsidRPr="00341AC2" w:rsidRDefault="007A5F77">
      <w:pPr>
        <w:spacing w:before="1" w:line="276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¡C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tra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s!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 las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car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 fe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fían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al.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).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 la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ar»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al.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fía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it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a»)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fe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rci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falaz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se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tes.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cir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eti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 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ifíc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 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 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ile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?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afecta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era (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tico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5F77">
      <w:pPr>
        <w:spacing w:line="260" w:lineRule="exact"/>
        <w:ind w:left="446" w:right="27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¡C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tas </w:t>
      </w:r>
      <w:r w:rsidRPr="00341AC2">
        <w:rPr>
          <w:rFonts w:ascii="Arial" w:eastAsia="Calibri" w:hAnsi="Arial" w:cs="Arial"/>
          <w:spacing w:val="9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fieras, </w:t>
      </w:r>
      <w:r w:rsidRPr="00341AC2">
        <w:rPr>
          <w:rFonts w:ascii="Arial" w:eastAsia="Calibri" w:hAnsi="Arial" w:cs="Arial"/>
          <w:spacing w:val="9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9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cir, </w:t>
      </w:r>
      <w:r w:rsidRPr="00341AC2">
        <w:rPr>
          <w:rFonts w:ascii="Arial" w:eastAsia="Calibri" w:hAnsi="Arial" w:cs="Arial"/>
          <w:spacing w:val="6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írit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9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ali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gn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9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y </w:t>
      </w:r>
      <w:r w:rsidRPr="00341AC2">
        <w:rPr>
          <w:rFonts w:ascii="Arial" w:eastAsia="Calibri" w:hAnsi="Arial" w:cs="Arial"/>
          <w:spacing w:val="9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ho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9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9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irrita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6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tra</w:t>
      </w:r>
    </w:p>
    <w:p w:rsidR="007A4AA7" w:rsidRPr="00341AC2" w:rsidRDefault="007A5F77">
      <w:pPr>
        <w:spacing w:before="41"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 fracasa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racias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stras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sin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 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iera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tre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ían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ve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 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!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4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r.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4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</w:t>
      </w:r>
      <w:r w:rsidRPr="00341AC2">
        <w:rPr>
          <w:rFonts w:ascii="Arial" w:eastAsia="Calibri" w:hAnsi="Arial" w:cs="Arial"/>
          <w:spacing w:val="3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 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58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alejá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rte</w:t>
      </w:r>
      <w:r w:rsidRPr="00341AC2">
        <w:rPr>
          <w:rFonts w:ascii="Arial" w:eastAsia="Calibri" w:hAnsi="Arial" w:cs="Arial"/>
          <w:spacing w:val="3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 tan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Aunqu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arró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«el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s» (Is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)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  <w:sectPr w:rsidR="007A4AA7" w:rsidRPr="00341AC2" w:rsidSect="00341AC2">
          <w:pgSz w:w="11920" w:h="16840"/>
          <w:pgMar w:top="720" w:right="720" w:bottom="720" w:left="720" w:header="720" w:footer="720" w:gutter="0"/>
          <w:cols w:space="720"/>
          <w:docGrid w:linePitch="272"/>
        </w:sect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creí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esar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ecir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ficia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Cristo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Y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jalá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ales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tán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 está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ect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ilitan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(2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r.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 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íritu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scan el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rcitan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su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ase</w:t>
      </w:r>
      <w:r w:rsidRPr="00341AC2">
        <w:rPr>
          <w:rFonts w:ascii="Arial" w:eastAsia="Calibri" w:hAnsi="Arial" w:cs="Arial"/>
          <w:spacing w:val="-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ral.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sin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riles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ley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ad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ara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lo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y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ías; 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it</w:t>
      </w:r>
      <w:r w:rsidRPr="00341AC2">
        <w:rPr>
          <w:rFonts w:ascii="Arial" w:eastAsia="Calibri" w:hAnsi="Arial" w:cs="Arial"/>
          <w:spacing w:val="4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ales</w:t>
      </w:r>
      <w:r w:rsidRPr="00341AC2">
        <w:rPr>
          <w:rFonts w:ascii="Arial" w:eastAsia="Calibri" w:hAnsi="Arial" w:cs="Arial"/>
          <w:spacing w:val="3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irar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)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 sí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 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sté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(Cá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su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: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stia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tu 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la»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tí,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LX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74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asilis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4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4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acias</w:t>
      </w:r>
      <w:r w:rsidRPr="00341AC2">
        <w:rPr>
          <w:rFonts w:ascii="Arial" w:eastAsia="Calibri" w:hAnsi="Arial" w:cs="Arial"/>
          <w:spacing w:val="4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</w:p>
    <w:p w:rsidR="007A4AA7" w:rsidRPr="00341AC2" w:rsidRDefault="007A4AA7">
      <w:pPr>
        <w:spacing w:before="6" w:line="2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before="16"/>
        <w:ind w:left="446" w:right="27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al.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91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</w:p>
    <w:p w:rsidR="007A4AA7" w:rsidRPr="00341AC2" w:rsidRDefault="007A5F77">
      <w:pPr>
        <w:spacing w:before="41" w:line="275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isar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a»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sin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así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iel,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fier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 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les 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llas.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ria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ás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 fi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fiere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Lev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)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y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 sal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rá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lla,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allare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Es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íritu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rá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az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itas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stán 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sal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</w:p>
    <w:p w:rsidR="007A4AA7" w:rsidRPr="00341AC2" w:rsidRDefault="007A4AA7">
      <w:pPr>
        <w:spacing w:before="1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su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fíe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 le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tá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scri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: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ara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tri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? 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4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4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4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r».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4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4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</w:p>
    <w:p w:rsidR="007A4AA7" w:rsidRPr="00341AC2" w:rsidRDefault="007A5F77">
      <w:pPr>
        <w:spacing w:line="260" w:lineRule="exact"/>
        <w:ind w:left="446" w:right="505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«I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vo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2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 al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ño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 a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ía» 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2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18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).</w:t>
      </w:r>
    </w:p>
    <w:p w:rsidR="007A4AA7" w:rsidRPr="00341AC2" w:rsidRDefault="007A5F77">
      <w:pPr>
        <w:spacing w:before="41"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iscí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s: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ad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fr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ara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a»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35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).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ste  tie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ace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Es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íritu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cie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4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ien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4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alle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4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ran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cia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ve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aria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a.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Elí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(1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1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17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tie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ien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ciel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ían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before="17"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ind w:left="446" w:right="5703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b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 xml:space="preserve">Lo 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debe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ped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r</w:t>
      </w:r>
    </w:p>
    <w:p w:rsidR="007A4AA7" w:rsidRPr="00341AC2" w:rsidRDefault="007A4AA7">
      <w:pPr>
        <w:spacing w:before="8" w:line="1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: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«B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scad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lo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;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sas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as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án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scad las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rán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ra».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ier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sí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2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</w:p>
    <w:p w:rsidR="007A4AA7" w:rsidRPr="00341AC2" w:rsidRDefault="007A5F77">
      <w:pPr>
        <w:spacing w:line="276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  <w:sectPr w:rsidR="007A4AA7" w:rsidRPr="00341AC2" w:rsidSect="00341AC2">
          <w:pgSz w:w="11920" w:h="16840"/>
          <w:pgMar w:top="720" w:right="720" w:bottom="720" w:left="720" w:header="720" w:footer="720" w:gutter="0"/>
          <w:cols w:space="720"/>
          <w:docGrid w:linePitch="272"/>
        </w:sect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 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ad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ían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fi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ra. Esto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s: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stiales» 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s»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frase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iere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cir: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áis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ales,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scad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stras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iales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ié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stial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ere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éis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</w:p>
    <w:p w:rsidR="007A4AA7" w:rsidRPr="00341AC2" w:rsidRDefault="007A4AA7">
      <w:pPr>
        <w:spacing w:before="6" w:line="2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before="16" w:line="276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as.  En 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to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 las 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sas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sita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 las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rá 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is».</w:t>
      </w:r>
    </w:p>
    <w:p w:rsidR="007A4AA7" w:rsidRPr="00341AC2" w:rsidRDefault="007A4AA7">
      <w:pPr>
        <w:spacing w:before="7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2   Ya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atro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rá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te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tér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en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tex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ice así: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licas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  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racias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(1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 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>eti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>io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 xml:space="preserve">es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licas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 a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 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ace falta. 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i/>
          <w:spacing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>ión</w:t>
      </w:r>
      <w:r w:rsidRPr="00341AC2">
        <w:rPr>
          <w:rFonts w:ascii="Arial" w:eastAsia="Calibri" w:hAnsi="Arial" w:cs="Arial"/>
          <w:i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le;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s. </w:t>
      </w:r>
      <w:r w:rsidRPr="00341AC2">
        <w:rPr>
          <w:rFonts w:ascii="Arial" w:eastAsia="Calibri" w:hAnsi="Arial" w:cs="Arial"/>
          <w:i/>
          <w:spacing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úp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i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irse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ié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Acc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>ión</w:t>
      </w:r>
      <w:r w:rsidRPr="00341AC2">
        <w:rPr>
          <w:rFonts w:ascii="Arial" w:eastAsia="Calibri" w:hAnsi="Arial" w:cs="Arial"/>
          <w:i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i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i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i/>
          <w:spacing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 xml:space="preserve">as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s,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 y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fa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</w:p>
    <w:p w:rsidR="007A4AA7" w:rsidRPr="00341AC2" w:rsidRDefault="007A4AA7">
      <w:pPr>
        <w:spacing w:before="8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3 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i/>
          <w:spacing w:val="-3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i/>
          <w:spacing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>ió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np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>eti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>ion</w:t>
      </w:r>
      <w:r w:rsidRPr="00341AC2">
        <w:rPr>
          <w:rFonts w:ascii="Arial" w:eastAsia="Calibri" w:hAnsi="Arial" w:cs="Arial"/>
          <w:i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tes 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s: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Ga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Zacarías,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sí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ice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Zaca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a;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l, tu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r,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ará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rás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c.</w:t>
      </w:r>
      <w:r w:rsidRPr="00341AC2">
        <w:rPr>
          <w:rFonts w:ascii="Arial" w:eastAsia="Calibri" w:hAnsi="Arial" w:cs="Arial"/>
          <w:spacing w:val="3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Éx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ató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su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'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caste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rra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 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ran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y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?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'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»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x.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).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En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stré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r;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ías y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íais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).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r: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ró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ras y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'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¡O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'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». 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Oró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¡O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!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'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(Bi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lia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XX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Est.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8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4AA7">
      <w:pPr>
        <w:spacing w:before="8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4   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clas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>ió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nado</w:t>
      </w:r>
      <w:r w:rsidRPr="00341AC2">
        <w:rPr>
          <w:rFonts w:ascii="Arial" w:eastAsia="Calibri" w:hAnsi="Arial" w:cs="Arial"/>
          <w:i/>
          <w:spacing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>ió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s: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iel,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arías,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'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as,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'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»,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tc.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En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ías: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trist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 ll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cé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'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Tú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ras.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Tú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'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</w:p>
    <w:p w:rsidR="007A4AA7" w:rsidRPr="00341AC2" w:rsidRDefault="007A5F77">
      <w:pPr>
        <w:spacing w:line="275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scisi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allarse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ro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ías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ciré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asaje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l: «Esta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lla lle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'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¡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Oh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t!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irar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aflicci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tu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sier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'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»,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tc.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</w:p>
    <w:p w:rsidR="007A4AA7" w:rsidRPr="00341AC2" w:rsidRDefault="007A5F77">
      <w:pPr>
        <w:spacing w:before="1" w:line="276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  <w:sectPr w:rsidR="007A4AA7" w:rsidRPr="00341AC2" w:rsidSect="00341AC2">
          <w:pgSz w:w="11920" w:h="16840"/>
          <w:pgMar w:top="720" w:right="720" w:bottom="720" w:left="720" w:header="720" w:footer="720" w:gutter="0"/>
          <w:cols w:space="720"/>
          <w:docGrid w:linePitch="272"/>
        </w:sect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c: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tu f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r. En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 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cla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 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ra. Ta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ró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su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stia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rité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tú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íste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ías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ar;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a» 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4AA7">
      <w:pPr>
        <w:spacing w:before="5" w:line="1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before="16"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lica. En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scri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lica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 Es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íritu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ien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íritu 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lica.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íritu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terce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 as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íritu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s» (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26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).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íritu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cial»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tras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lica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se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aró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Ga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«El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ía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litas,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ió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Ga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alle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lica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¡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filist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s!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tira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a».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é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scri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4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y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ras,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ras.</w:t>
      </w:r>
    </w:p>
    <w:p w:rsidR="007A4AA7" w:rsidRPr="00341AC2" w:rsidRDefault="007A5F77">
      <w:pPr>
        <w:spacing w:line="276" w:lineRule="auto"/>
        <w:ind w:left="446" w:right="263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Ej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las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cielo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y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tierra,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lta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y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s»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c.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 «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«te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racias».</w:t>
      </w:r>
    </w:p>
    <w:p w:rsidR="007A4AA7" w:rsidRPr="00341AC2" w:rsidRDefault="007A4AA7">
      <w:pPr>
        <w:spacing w:before="8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tá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licas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Súp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licas  y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racias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lo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 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 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 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ién  a  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 se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2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).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ié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 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a 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 ca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licas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r,</w:t>
      </w:r>
      <w:r w:rsidRPr="00341AC2">
        <w:rPr>
          <w:rFonts w:ascii="Arial" w:eastAsia="Calibri" w:hAnsi="Arial" w:cs="Arial"/>
          <w:spacing w:val="4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4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yo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4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rán</w:t>
      </w:r>
      <w:r w:rsidRPr="00341AC2">
        <w:rPr>
          <w:rFonts w:ascii="Arial" w:eastAsia="Calibri" w:hAnsi="Arial" w:cs="Arial"/>
          <w:spacing w:val="4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irse</w:t>
      </w:r>
      <w:r w:rsidRPr="00341AC2">
        <w:rPr>
          <w:rFonts w:ascii="Arial" w:eastAsia="Calibri" w:hAnsi="Arial" w:cs="Arial"/>
          <w:spacing w:val="4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Crist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4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4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4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4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?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ay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carle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</w:p>
    <w:p w:rsidR="007A4AA7" w:rsidRPr="00341AC2" w:rsidRDefault="007A5F77">
      <w:pPr>
        <w:spacing w:line="274" w:lineRule="auto"/>
        <w:ind w:left="446" w:right="263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les te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 en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 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59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 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ático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s: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ad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»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before="19"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ind w:left="446" w:right="5965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b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b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b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ij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o</w:t>
      </w:r>
    </w:p>
    <w:p w:rsidR="007A4AA7" w:rsidRPr="00341AC2" w:rsidRDefault="007A4AA7">
      <w:pPr>
        <w:spacing w:before="1" w:line="1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  <w:sectPr w:rsidR="007A4AA7" w:rsidRPr="00341AC2" w:rsidSect="00341AC2">
          <w:pgSz w:w="11920" w:h="16840"/>
          <w:pgMar w:top="720" w:right="720" w:bottom="720" w:left="720" w:header="720" w:footer="720" w:gutter="0"/>
          <w:cols w:space="720"/>
          <w:docGrid w:linePitch="272"/>
        </w:sect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ás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rí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Cris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rsal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stro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rar.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rar»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tro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estás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en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etc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c.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t.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si,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ar,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la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rar al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afi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cia.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iér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stá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ro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</w:p>
    <w:p w:rsidR="007A4AA7" w:rsidRPr="00341AC2" w:rsidRDefault="007A4AA7">
      <w:pPr>
        <w:spacing w:before="6" w:line="2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before="16" w:line="276" w:lineRule="auto"/>
        <w:ind w:left="446" w:right="260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ría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rlo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ficia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stán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 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ría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allar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las Escrit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tal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ralis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stit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y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retractars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tú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eres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sacer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re, se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 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4AA7">
      <w:pPr>
        <w:spacing w:before="8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racias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Cristo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cier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 al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ro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to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ó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ay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sin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 Él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clar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áis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ará.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Pe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v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stro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 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2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).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</w:p>
    <w:p w:rsidR="007A4AA7" w:rsidRPr="00341AC2" w:rsidRDefault="007A5F77">
      <w:pPr>
        <w:spacing w:line="275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áis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ará».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Era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ijo</w:t>
      </w:r>
      <w:r w:rsidRPr="00341AC2">
        <w:rPr>
          <w:rFonts w:ascii="Arial" w:eastAsia="Calibri" w:hAnsi="Arial" w:cs="Arial"/>
          <w:spacing w:val="2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s: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asta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».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</w:p>
    <w:p w:rsidR="007A4AA7" w:rsidRPr="00341AC2" w:rsidRDefault="007A5F77">
      <w:pPr>
        <w:spacing w:before="1"/>
        <w:ind w:left="446" w:right="3049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id y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v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».</w:t>
      </w:r>
    </w:p>
    <w:p w:rsidR="007A4AA7" w:rsidRPr="00341AC2" w:rsidRDefault="007A4AA7">
      <w:pPr>
        <w:spacing w:before="8" w:line="1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Tal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cris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«Cie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ltad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ría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ién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lesia,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salén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ta,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as,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trici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acia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acia 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tar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ra;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rán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ijas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lle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rán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as.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tierra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arán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rás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í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 (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4AA7">
      <w:pPr>
        <w:spacing w:before="8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  <w:sectPr w:rsidR="007A4AA7" w:rsidRPr="00341AC2" w:rsidSect="00341AC2">
          <w:pgSz w:w="11920" w:h="16840"/>
          <w:pgMar w:top="720" w:right="720" w:bottom="720" w:left="720" w:header="720" w:footer="720" w:gutter="0"/>
          <w:cols w:space="720"/>
          <w:docGrid w:linePitch="272"/>
        </w:sect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Cris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?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s»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;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c.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 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ién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iría: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ís 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í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la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?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is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rar 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ien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sto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 lo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Escrit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ras.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tú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 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tu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),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ien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ti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(1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Tú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 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b 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así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 al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íritu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iliaci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15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í,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leí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id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'Anun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cié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tu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la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'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l.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</w:p>
    <w:p w:rsidR="007A4AA7" w:rsidRPr="00341AC2" w:rsidRDefault="007A4AA7">
      <w:pPr>
        <w:spacing w:before="6" w:line="2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before="16" w:line="276" w:lineRule="auto"/>
        <w:ind w:left="446" w:right="263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 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ser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re.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es,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-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».</w:t>
      </w: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before="17"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ind w:left="446" w:right="6137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b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da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 xml:space="preserve"> l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b/>
          <w:spacing w:val="-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or</w:t>
      </w:r>
    </w:p>
    <w:p w:rsidR="007A4AA7" w:rsidRPr="00341AC2" w:rsidRDefault="007A4AA7">
      <w:pPr>
        <w:spacing w:before="8" w:line="1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cir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?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can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ran si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ad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car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Sup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s,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y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r,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s.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su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Es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su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 ll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s»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t.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r.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c.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38)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así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ían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r.</w:t>
      </w:r>
      <w:r w:rsidRPr="00341AC2">
        <w:rPr>
          <w:rFonts w:ascii="Arial" w:eastAsia="Calibri" w:hAnsi="Arial" w:cs="Arial"/>
          <w:spacing w:val="2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cas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ta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</w:p>
    <w:p w:rsidR="007A4AA7" w:rsidRPr="00341AC2" w:rsidRDefault="007A4AA7">
      <w:pPr>
        <w:spacing w:before="8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ice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s,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sin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  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sin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cia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ó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 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lestia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</w:p>
    <w:p w:rsidR="007A4AA7" w:rsidRPr="00341AC2" w:rsidRDefault="007A5F77">
      <w:pPr>
        <w:spacing w:line="260" w:lineRule="exact"/>
        <w:ind w:left="446" w:right="270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gun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9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ría</w:t>
      </w:r>
      <w:r w:rsidRPr="00341AC2">
        <w:rPr>
          <w:rFonts w:ascii="Arial" w:eastAsia="Calibri" w:hAnsi="Arial" w:cs="Arial"/>
          <w:spacing w:val="27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licar</w:t>
      </w:r>
      <w:r w:rsidRPr="00341AC2">
        <w:rPr>
          <w:rFonts w:ascii="Arial" w:eastAsia="Calibri" w:hAnsi="Arial" w:cs="Arial"/>
          <w:spacing w:val="27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8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7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5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7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sas</w:t>
      </w:r>
      <w:r w:rsidRPr="00341AC2">
        <w:rPr>
          <w:rFonts w:ascii="Arial" w:eastAsia="Calibri" w:hAnsi="Arial" w:cs="Arial"/>
          <w:spacing w:val="27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ales</w:t>
      </w:r>
      <w:r w:rsidRPr="00341AC2">
        <w:rPr>
          <w:rFonts w:ascii="Arial" w:eastAsia="Calibri" w:hAnsi="Arial" w:cs="Arial"/>
          <w:spacing w:val="25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8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7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o</w:t>
      </w:r>
    </w:p>
    <w:p w:rsidR="007A4AA7" w:rsidRPr="00341AC2" w:rsidRDefault="007A5F77">
      <w:pPr>
        <w:spacing w:before="41" w:line="276" w:lineRule="auto"/>
        <w:ind w:left="446" w:right="260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 y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ice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s»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rán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a».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Sup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cir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tal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u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ita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 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</w:p>
    <w:p w:rsidR="007A4AA7" w:rsidRPr="00341AC2" w:rsidRDefault="007A5F77">
      <w:pPr>
        <w:spacing w:line="260" w:lineRule="exact"/>
        <w:ind w:left="446" w:right="270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De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4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sta</w:t>
      </w:r>
      <w:r w:rsidRPr="00341AC2">
        <w:rPr>
          <w:rFonts w:ascii="Arial" w:eastAsia="Calibri" w:hAnsi="Arial" w:cs="Arial"/>
          <w:spacing w:val="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 xml:space="preserve"> é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</w:p>
    <w:p w:rsidR="007A4AA7" w:rsidRPr="00341AC2" w:rsidRDefault="007A5F77">
      <w:pPr>
        <w:spacing w:before="41" w:line="276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3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(1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 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).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</w:p>
    <w:p w:rsidR="007A4AA7" w:rsidRPr="00341AC2" w:rsidRDefault="007A4AA7">
      <w:pPr>
        <w:spacing w:before="8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4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su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ió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su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ró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ías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ara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ás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su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su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al.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r, 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y 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lo 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ás 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it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ló</w:t>
      </w:r>
      <w:r w:rsidRPr="00341AC2">
        <w:rPr>
          <w:rFonts w:ascii="Arial" w:eastAsia="Calibri" w:hAnsi="Arial" w:cs="Arial"/>
          <w:spacing w:val="3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irle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</w:p>
    <w:p w:rsidR="007A4AA7" w:rsidRPr="00341AC2" w:rsidRDefault="007A5F77">
      <w:pPr>
        <w:spacing w:line="275" w:lineRule="auto"/>
        <w:ind w:left="446" w:right="263"/>
        <w:jc w:val="both"/>
        <w:rPr>
          <w:rFonts w:ascii="Arial" w:eastAsia="Calibri" w:hAnsi="Arial" w:cs="Arial"/>
          <w:sz w:val="24"/>
          <w:szCs w:val="24"/>
          <w:lang w:val="es-PE"/>
        </w:rPr>
        <w:sectPr w:rsidR="007A4AA7" w:rsidRPr="00341AC2" w:rsidSect="00341AC2">
          <w:pgSz w:w="11920" w:h="16840"/>
          <w:pgMar w:top="720" w:right="720" w:bottom="720" w:left="720" w:header="720" w:footer="720" w:gutter="0"/>
          <w:cols w:space="720"/>
          <w:docGrid w:linePitch="272"/>
        </w:sect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ién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rá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Isaac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b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cío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 (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2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8)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? Ca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ías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cío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rial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ró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les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car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a.</w:t>
      </w:r>
      <w:r w:rsidRPr="00341AC2">
        <w:rPr>
          <w:rFonts w:ascii="Arial" w:eastAsia="Calibri" w:hAnsi="Arial" w:cs="Arial"/>
          <w:spacing w:val="3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sí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3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</w:p>
    <w:p w:rsidR="007A4AA7" w:rsidRPr="00341AC2" w:rsidRDefault="007A4AA7">
      <w:pPr>
        <w:spacing w:before="6" w:line="2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before="16" w:line="275" w:lineRule="auto"/>
        <w:ind w:left="446" w:right="264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Escrit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ras.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d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íritu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a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?</w:t>
      </w: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before="18"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ind w:left="446" w:right="625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b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b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b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b/>
          <w:spacing w:val="-3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s</w:t>
      </w:r>
    </w:p>
    <w:p w:rsidR="007A4AA7" w:rsidRPr="00341AC2" w:rsidRDefault="007A4AA7">
      <w:pPr>
        <w:spacing w:before="1" w:line="1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así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 ac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ra,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a.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sí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rre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os físic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  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ian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tífi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y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 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ctan 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cier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sí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cirl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 lar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 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y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tras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an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ás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ás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as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 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ras.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así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cisi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las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sas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s: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ltas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y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sin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 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a.</w:t>
      </w:r>
    </w:p>
    <w:p w:rsidR="007A4AA7" w:rsidRPr="00341AC2" w:rsidRDefault="007A5F77">
      <w:pPr>
        <w:spacing w:line="275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ras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al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sca 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 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a.</w:t>
      </w:r>
    </w:p>
    <w:p w:rsidR="007A4AA7" w:rsidRPr="00341AC2" w:rsidRDefault="007A5F77">
      <w:pPr>
        <w:spacing w:before="1" w:line="275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ales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z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tan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ifica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riales,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 a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y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ífi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rán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: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riales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(1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)?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ién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ría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tan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arar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 y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cta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?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 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</w:p>
    <w:p w:rsidR="007A4AA7" w:rsidRPr="00341AC2" w:rsidRDefault="007A4AA7">
      <w:pPr>
        <w:spacing w:before="1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5" w:lineRule="auto"/>
        <w:ind w:left="446" w:right="260"/>
        <w:jc w:val="both"/>
        <w:rPr>
          <w:rFonts w:ascii="Arial" w:eastAsia="Calibri" w:hAnsi="Arial" w:cs="Arial"/>
          <w:sz w:val="24"/>
          <w:szCs w:val="24"/>
          <w:lang w:val="es-PE"/>
        </w:rPr>
        <w:sectPr w:rsidR="007A4AA7" w:rsidRPr="00341AC2" w:rsidSect="00341AC2">
          <w:pgSz w:w="11920" w:h="16840"/>
          <w:pgMar w:top="720" w:right="720" w:bottom="720" w:left="720" w:header="720" w:footer="720" w:gutter="0"/>
          <w:cols w:space="720"/>
          <w:docGrid w:linePitch="272"/>
        </w:sect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—qu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ce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—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ará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r,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ra,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lla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a.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 xml:space="preserve">da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ria,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ifiesta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su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ita,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nto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r.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 se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ta,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ro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 (Is.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ará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z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? 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Y 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te 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</w:p>
    <w:p w:rsidR="007A4AA7" w:rsidRPr="00341AC2" w:rsidRDefault="007A4AA7">
      <w:pPr>
        <w:spacing w:before="6" w:line="2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before="16" w:line="276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Cris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?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clari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ejérci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io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—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les,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—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tal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te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¿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ás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lla lo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iran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?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sas,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ciaría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tal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ales,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ales.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Y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icio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 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es. Él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cesit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rtal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before="17"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ind w:left="446" w:right="6505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DA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E</w:t>
      </w:r>
    </w:p>
    <w:p w:rsidR="007A4AA7" w:rsidRPr="00341AC2" w:rsidRDefault="007A5F77">
      <w:pPr>
        <w:spacing w:before="41"/>
        <w:ind w:left="446" w:right="5030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CIRCU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CIÓN</w:t>
      </w:r>
    </w:p>
    <w:p w:rsidR="007A4AA7" w:rsidRPr="00341AC2" w:rsidRDefault="007A4AA7">
      <w:pPr>
        <w:spacing w:before="1" w:line="1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ind w:left="446" w:right="4683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b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n y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vi</w:t>
      </w:r>
      <w:r w:rsidRPr="00341AC2">
        <w:rPr>
          <w:rFonts w:ascii="Arial" w:eastAsia="Calibri" w:hAnsi="Arial" w:cs="Arial"/>
          <w:b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s</w:t>
      </w:r>
    </w:p>
    <w:p w:rsidR="007A4AA7" w:rsidRPr="00341AC2" w:rsidRDefault="007A4AA7">
      <w:pPr>
        <w:spacing w:before="8" w:line="1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 al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stil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fiere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 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sí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«sin ira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llas»;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ras: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acia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stá 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«el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ar»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ría: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tarse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rrir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 al 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ía» 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4AA7">
      <w:pPr>
        <w:spacing w:before="8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1"/>
        <w:rPr>
          <w:rFonts w:ascii="Arial" w:eastAsia="Calibri" w:hAnsi="Arial" w:cs="Arial"/>
          <w:sz w:val="24"/>
          <w:szCs w:val="24"/>
          <w:lang w:val="es-PE"/>
        </w:rPr>
        <w:sectPr w:rsidR="007A4AA7" w:rsidRPr="00341AC2" w:rsidSect="00341AC2">
          <w:pgSz w:w="11920" w:h="16840"/>
          <w:pgMar w:top="720" w:right="720" w:bottom="720" w:left="720" w:header="720" w:footer="720" w:gutter="0"/>
          <w:cols w:space="720"/>
          <w:docGrid w:linePitch="272"/>
        </w:sect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 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 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 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 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te  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 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 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 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 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ay  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 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ararse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3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tará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 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ta,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le,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tad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ien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lo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ío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4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star </w:t>
      </w:r>
      <w:r w:rsidRPr="00341AC2">
        <w:rPr>
          <w:rFonts w:ascii="Arial" w:eastAsia="Calibri" w:hAnsi="Arial" w:cs="Arial"/>
          <w:spacing w:val="4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su 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cia 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sin 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cia, 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te </w:t>
      </w:r>
      <w:r w:rsidRPr="00341AC2">
        <w:rPr>
          <w:rFonts w:ascii="Arial" w:eastAsia="Calibri" w:hAnsi="Arial" w:cs="Arial"/>
          <w:spacing w:val="4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y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En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sas.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trar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sta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ra: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 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z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fije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;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star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ie,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así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r.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ien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tan</w:t>
      </w:r>
      <w:r w:rsidRPr="00341AC2">
        <w:rPr>
          <w:rFonts w:ascii="Arial" w:eastAsia="Calibri" w:hAnsi="Arial" w:cs="Arial"/>
          <w:spacing w:val="2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iera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tire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2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jo</w:t>
      </w:r>
      <w:r w:rsidRPr="00341AC2">
        <w:rPr>
          <w:rFonts w:ascii="Arial" w:eastAsia="Calibri" w:hAnsi="Arial" w:cs="Arial"/>
          <w:spacing w:val="2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l.</w:t>
      </w:r>
      <w:r w:rsidRPr="00341AC2">
        <w:rPr>
          <w:rFonts w:ascii="Arial" w:eastAsia="Calibri" w:hAnsi="Arial" w:cs="Arial"/>
          <w:spacing w:val="2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2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ia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rir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</w:p>
    <w:p w:rsidR="007A4AA7" w:rsidRPr="00341AC2" w:rsidRDefault="007A4AA7">
      <w:pPr>
        <w:spacing w:before="6" w:line="2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before="16"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caract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rí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ticas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 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fiera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sta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circ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a. En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ac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circ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cias.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jar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rar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</w:p>
    <w:p w:rsidR="007A4AA7" w:rsidRPr="00341AC2" w:rsidRDefault="007A4AA7">
      <w:pPr>
        <w:spacing w:before="8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 U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illas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lica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san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sta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sí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ctit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cielo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rra»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(Ef.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flex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xiste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tán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 las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sas.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illa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ciel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tierra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s»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illas,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rica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stra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nv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an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seria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te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as.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ta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 ace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tará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 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cr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sí,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a: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4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4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cir</w:t>
      </w:r>
      <w:r w:rsidRPr="00341AC2">
        <w:rPr>
          <w:rFonts w:ascii="Arial" w:eastAsia="Calibri" w:hAnsi="Arial" w:cs="Arial"/>
          <w:spacing w:val="4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hum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a.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lar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illa»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</w:p>
    <w:p w:rsidR="007A4AA7" w:rsidRPr="00341AC2" w:rsidRDefault="007A5F77">
      <w:pPr>
        <w:spacing w:line="260" w:lineRule="exact"/>
        <w:ind w:left="446" w:right="270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illa</w:t>
      </w:r>
      <w:r w:rsidRPr="00341AC2">
        <w:rPr>
          <w:rFonts w:ascii="Arial" w:eastAsia="Calibri" w:hAnsi="Arial" w:cs="Arial"/>
          <w:spacing w:val="19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8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9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ciel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9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tierra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8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9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</w:p>
    <w:p w:rsidR="007A4AA7" w:rsidRPr="00341AC2" w:rsidRDefault="007A5F77">
      <w:pPr>
        <w:spacing w:before="41"/>
        <w:ind w:left="446" w:right="27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s»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lará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illa»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</w:p>
    <w:p w:rsidR="007A4AA7" w:rsidRPr="00341AC2" w:rsidRDefault="007A5F77">
      <w:pPr>
        <w:spacing w:before="41"/>
        <w:ind w:left="446" w:right="739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4AA7">
      <w:pPr>
        <w:spacing w:before="8" w:line="1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 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ien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«en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ce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..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ice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r»</w:t>
      </w:r>
      <w:r w:rsidRPr="00341AC2">
        <w:rPr>
          <w:rFonts w:ascii="Arial" w:eastAsia="Calibri" w:hAnsi="Arial" w:cs="Arial"/>
          <w:spacing w:val="2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al.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</w:p>
    <w:p w:rsidR="007A4AA7" w:rsidRPr="00341AC2" w:rsidRDefault="007A5F77">
      <w:pPr>
        <w:spacing w:line="260" w:lineRule="exact"/>
        <w:ind w:left="446" w:right="270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ro</w:t>
      </w:r>
      <w:r w:rsidRPr="00341AC2">
        <w:rPr>
          <w:rFonts w:ascii="Arial" w:eastAsia="Calibri" w:hAnsi="Arial" w:cs="Arial"/>
          <w:spacing w:val="21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ho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7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9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9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1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ug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ar»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(1</w:t>
      </w:r>
      <w:r w:rsidRPr="00341AC2">
        <w:rPr>
          <w:rFonts w:ascii="Arial" w:eastAsia="Calibri" w:hAnsi="Arial" w:cs="Arial"/>
          <w:spacing w:val="21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9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17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Pe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1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19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se</w:t>
      </w:r>
    </w:p>
    <w:p w:rsidR="007A4AA7" w:rsidRPr="00341AC2" w:rsidRDefault="007A5F77">
      <w:pPr>
        <w:spacing w:before="41" w:line="276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4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3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rse tra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itar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 xml:space="preserve">lo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hub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iere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aría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su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iero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ien lo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ial, 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la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l:</w:t>
      </w:r>
      <w:r w:rsidRPr="00341AC2">
        <w:rPr>
          <w:rFonts w:ascii="Arial" w:eastAsia="Calibri" w:hAnsi="Arial" w:cs="Arial"/>
          <w:spacing w:val="4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».</w:t>
      </w:r>
      <w:r w:rsidRPr="00341AC2">
        <w:rPr>
          <w:rFonts w:ascii="Arial" w:eastAsia="Calibri" w:hAnsi="Arial" w:cs="Arial"/>
          <w:spacing w:val="3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tarse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3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ste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ría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lta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 xml:space="preserve">ar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(1</w:t>
      </w:r>
    </w:p>
    <w:p w:rsidR="007A4AA7" w:rsidRPr="00341AC2" w:rsidRDefault="007A5F77">
      <w:pPr>
        <w:ind w:left="446" w:right="4148"/>
        <w:jc w:val="both"/>
        <w:rPr>
          <w:rFonts w:ascii="Arial" w:eastAsia="Calibri" w:hAnsi="Arial" w:cs="Arial"/>
          <w:sz w:val="24"/>
          <w:szCs w:val="24"/>
          <w:lang w:val="es-PE"/>
        </w:rPr>
        <w:sectPr w:rsidR="007A4AA7" w:rsidRPr="00341AC2" w:rsidSect="00341AC2">
          <w:pgSz w:w="11920" w:h="16840"/>
          <w:pgMar w:top="720" w:right="720" w:bottom="720" w:left="720" w:header="720" w:footer="720" w:gutter="0"/>
          <w:cols w:space="720"/>
          <w:docGrid w:linePitch="272"/>
        </w:sect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r.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cir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ar.</w:t>
      </w:r>
    </w:p>
    <w:p w:rsidR="007A4AA7" w:rsidRPr="00341AC2" w:rsidRDefault="007A4AA7">
      <w:pPr>
        <w:spacing w:before="6" w:line="2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before="16"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sitio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les,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racia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cial</w:t>
      </w:r>
      <w:r w:rsidRPr="00341AC2">
        <w:rPr>
          <w:rFonts w:ascii="Arial" w:eastAsia="Calibri" w:hAnsi="Arial" w:cs="Arial"/>
          <w:spacing w:val="4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4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4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les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4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4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fieles.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ién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stro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itas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fác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licar.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rrir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«aca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ra» 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)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si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sí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fían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scata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(G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),</w:t>
      </w:r>
      <w:r w:rsidRPr="00341AC2">
        <w:rPr>
          <w:rFonts w:ascii="Arial" w:eastAsia="Calibri" w:hAnsi="Arial" w:cs="Arial"/>
          <w:spacing w:val="4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4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cris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tá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al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r,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P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ay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sia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ías,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Rafael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acía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leía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al» (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).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ías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el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ijo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éste.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irí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es,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Cris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?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firié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 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lesia,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ice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3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«En</w:t>
      </w:r>
      <w:r w:rsidRPr="00341AC2">
        <w:rPr>
          <w:rFonts w:ascii="Arial" w:eastAsia="Calibri" w:hAnsi="Arial" w:cs="Arial"/>
          <w:spacing w:val="2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2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1</w:t>
      </w: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cris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stá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rtal,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tá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íritu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 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ién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itas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itaria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</w:p>
    <w:p w:rsidR="007A4AA7" w:rsidRPr="00341AC2" w:rsidRDefault="007A4AA7">
      <w:pPr>
        <w:spacing w:before="8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0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El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ritu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a 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ca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3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so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</w:t>
      </w:r>
      <w:r w:rsidRPr="00341AC2">
        <w:rPr>
          <w:rFonts w:ascii="Arial" w:eastAsia="Calibri" w:hAnsi="Arial" w:cs="Arial"/>
          <w:spacing w:val="3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3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á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Tal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tad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lesia. Ell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arán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púb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tal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a.</w:t>
      </w:r>
    </w:p>
    <w:p w:rsidR="007A4AA7" w:rsidRPr="00341AC2" w:rsidRDefault="007A5F77">
      <w:pPr>
        <w:spacing w:line="260" w:lineRule="exact"/>
        <w:ind w:left="446" w:right="27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Pe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5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4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4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5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arán </w:t>
      </w:r>
      <w:r w:rsidRPr="00341AC2">
        <w:rPr>
          <w:rFonts w:ascii="Arial" w:eastAsia="Calibri" w:hAnsi="Arial" w:cs="Arial"/>
          <w:spacing w:val="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4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ran</w:t>
      </w:r>
      <w:r w:rsidRPr="00341AC2">
        <w:rPr>
          <w:rFonts w:ascii="Arial" w:eastAsia="Calibri" w:hAnsi="Arial" w:cs="Arial"/>
          <w:spacing w:val="5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nú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5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4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3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5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</w:p>
    <w:p w:rsidR="007A4AA7" w:rsidRPr="00341AC2" w:rsidRDefault="007A5F77">
      <w:pPr>
        <w:spacing w:before="41" w:line="276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  <w:sectPr w:rsidR="007A4AA7" w:rsidRPr="00341AC2" w:rsidSect="00341AC2">
          <w:pgSz w:w="11920" w:h="16840"/>
          <w:pgMar w:top="720" w:right="720" w:bottom="720" w:left="720" w:header="720" w:footer="720" w:gutter="0"/>
          <w:cols w:space="720"/>
          <w:docGrid w:linePitch="272"/>
        </w:sect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riales.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sí</w:t>
      </w:r>
      <w:r w:rsidRPr="00341AC2">
        <w:rPr>
          <w:rFonts w:ascii="Arial" w:eastAsia="Calibri" w:hAnsi="Arial" w:cs="Arial"/>
          <w:spacing w:val="3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4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ice</w:t>
      </w:r>
      <w:r w:rsidRPr="00341AC2">
        <w:rPr>
          <w:rFonts w:ascii="Arial" w:eastAsia="Calibri" w:hAnsi="Arial" w:cs="Arial"/>
          <w:spacing w:val="4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Isaías: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ís 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...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al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stras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ve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Aunqu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arias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» (Is.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 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án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xistan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rían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cir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les</w:t>
      </w:r>
      <w:r w:rsidRPr="00341AC2">
        <w:rPr>
          <w:rFonts w:ascii="Arial" w:eastAsia="Calibri" w:hAnsi="Arial" w:cs="Arial"/>
          <w:spacing w:val="3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s:</w:t>
      </w:r>
      <w:r w:rsidRPr="00341AC2">
        <w:rPr>
          <w:rFonts w:ascii="Arial" w:eastAsia="Calibri" w:hAnsi="Arial" w:cs="Arial"/>
          <w:spacing w:val="4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fals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itas;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 as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lea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 la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4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4AA7">
      <w:pPr>
        <w:spacing w:before="6" w:line="2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before="16" w:line="276" w:lineRule="auto"/>
        <w:ind w:left="446" w:right="260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so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Jud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a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s.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ó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 se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ían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Le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su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sí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cr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ita»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2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 fr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ía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</w:p>
    <w:p w:rsidR="007A4AA7" w:rsidRPr="00341AC2" w:rsidRDefault="007A5F77">
      <w:pPr>
        <w:spacing w:line="260" w:lineRule="exact"/>
        <w:ind w:left="446" w:right="27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21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ció </w:t>
      </w:r>
      <w:r w:rsidRPr="00341AC2">
        <w:rPr>
          <w:rFonts w:ascii="Arial" w:eastAsia="Calibri" w:hAnsi="Arial" w:cs="Arial"/>
          <w:spacing w:val="22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sar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22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lar 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21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stas 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sas </w:t>
      </w:r>
      <w:r w:rsidRPr="00341AC2">
        <w:rPr>
          <w:rFonts w:ascii="Arial" w:eastAsia="Calibri" w:hAnsi="Arial" w:cs="Arial"/>
          <w:spacing w:val="18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atar 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ug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ar 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21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20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y</w:t>
      </w:r>
    </w:p>
    <w:p w:rsidR="007A4AA7" w:rsidRPr="00341AC2" w:rsidRDefault="007A5F77">
      <w:pPr>
        <w:spacing w:before="41" w:line="276" w:lineRule="auto"/>
        <w:ind w:left="446" w:right="265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ran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ev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la 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a.</w:t>
      </w: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before="17"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ind w:left="446" w:right="6300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b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en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te</w:t>
      </w:r>
    </w:p>
    <w:p w:rsidR="007A4AA7" w:rsidRPr="00341AC2" w:rsidRDefault="007A4AA7">
      <w:pPr>
        <w:spacing w:before="8" w:line="1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atro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ce sin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rar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 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iera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sté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casa,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ajo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irar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ira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casa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ire al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cisi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ific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iran 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itrar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 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ien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rar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aire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rá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irar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?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Claro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sí.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acia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así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tes.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Ya es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a.</w:t>
      </w: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before="17"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ind w:left="446" w:right="2456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b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ne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 xml:space="preserve"> d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b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ón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 xml:space="preserve">: 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ado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ón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gr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pe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dón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one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s</w:t>
      </w:r>
    </w:p>
    <w:p w:rsidR="007A4AA7" w:rsidRPr="00341AC2" w:rsidRDefault="007A4AA7">
      <w:pPr>
        <w:spacing w:before="8" w:line="1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0"/>
        <w:jc w:val="both"/>
        <w:rPr>
          <w:rFonts w:ascii="Arial" w:eastAsia="Calibri" w:hAnsi="Arial" w:cs="Arial"/>
          <w:sz w:val="24"/>
          <w:szCs w:val="24"/>
          <w:lang w:val="es-PE"/>
        </w:rPr>
        <w:sectPr w:rsidR="007A4AA7" w:rsidRPr="00341AC2" w:rsidSect="00341AC2">
          <w:pgSz w:w="11920" w:h="16840"/>
          <w:pgMar w:top="720" w:right="720" w:bottom="720" w:left="720" w:header="720" w:footer="720" w:gutter="0"/>
          <w:cols w:space="720"/>
          <w:docGrid w:linePitch="272"/>
        </w:sect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Creo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este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trata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atro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Escrit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ras.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rían 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ta.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ado</w:t>
      </w:r>
      <w:r w:rsidRPr="00341AC2">
        <w:rPr>
          <w:rFonts w:ascii="Arial" w:eastAsia="Calibri" w:hAnsi="Arial" w:cs="Arial"/>
          <w:i/>
          <w:spacing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i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 xml:space="preserve">ión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,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cris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 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Es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íritu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rifica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te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acc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>ión</w:t>
      </w:r>
      <w:r w:rsidRPr="00341AC2">
        <w:rPr>
          <w:rFonts w:ascii="Arial" w:eastAsia="Calibri" w:hAnsi="Arial" w:cs="Arial"/>
          <w:i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i/>
          <w:spacing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i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lar 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 En 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rc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ar, cr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acu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 xml:space="preserve">se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sin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1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sas: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ito</w:t>
      </w:r>
      <w:r w:rsidRPr="00341AC2">
        <w:rPr>
          <w:rFonts w:ascii="Arial" w:eastAsia="Calibri" w:hAnsi="Arial" w:cs="Arial"/>
          <w:spacing w:val="1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car,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</w:t>
      </w:r>
      <w:r w:rsidRPr="00341AC2">
        <w:rPr>
          <w:rFonts w:ascii="Arial" w:eastAsia="Calibri" w:hAnsi="Arial" w:cs="Arial"/>
          <w:spacing w:val="4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4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r,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>eti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>ión</w:t>
      </w:r>
      <w:r w:rsidRPr="00341AC2">
        <w:rPr>
          <w:rFonts w:ascii="Arial" w:eastAsia="Calibri" w:hAnsi="Arial" w:cs="Arial"/>
          <w:i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4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eles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o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fa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iliares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irá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cris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íritu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</w:p>
    <w:p w:rsidR="007A4AA7" w:rsidRPr="00341AC2" w:rsidRDefault="007A4AA7">
      <w:pPr>
        <w:spacing w:before="6" w:line="2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before="16" w:line="275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 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Bi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 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ado</w:t>
      </w:r>
      <w:r w:rsidRPr="00341AC2">
        <w:rPr>
          <w:rFonts w:ascii="Arial" w:eastAsia="Calibri" w:hAnsi="Arial" w:cs="Arial"/>
          <w:i/>
          <w:spacing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>ión</w:t>
      </w:r>
      <w:r w:rsidRPr="00341AC2">
        <w:rPr>
          <w:rFonts w:ascii="Arial" w:eastAsia="Calibri" w:hAnsi="Arial" w:cs="Arial"/>
          <w:i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r! ¡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r,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!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y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Tú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tie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 le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tas las 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altas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las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car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uyo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alas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as;</w:t>
      </w:r>
      <w:r w:rsidRPr="00341AC2">
        <w:rPr>
          <w:rFonts w:ascii="Arial" w:eastAsia="Calibri" w:hAnsi="Arial" w:cs="Arial"/>
          <w:spacing w:val="2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1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 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s.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ierra,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 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 ja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ás.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v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rist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rsist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as;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 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arlas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tú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la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tu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0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17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)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 Casi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 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sí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lecc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 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Escr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ras.</w:t>
      </w:r>
    </w:p>
    <w:p w:rsidR="007A4AA7" w:rsidRPr="00341AC2" w:rsidRDefault="007A4AA7">
      <w:pPr>
        <w:spacing w:before="1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acc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i/>
          <w:spacing w:val="-3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i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i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i/>
          <w:spacing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i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tán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io a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 lle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pacing w:val="2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id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acc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>ión</w:t>
      </w:r>
      <w:r w:rsidRPr="00341AC2">
        <w:rPr>
          <w:rFonts w:ascii="Arial" w:eastAsia="Calibri" w:hAnsi="Arial" w:cs="Arial"/>
          <w:i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i/>
          <w:spacing w:val="2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i/>
          <w:spacing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ac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2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ién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 casa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ara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s?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 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ifica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 a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s.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r,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tú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cias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casa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tu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sier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2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..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</w:p>
    <w:p w:rsidR="007A4AA7" w:rsidRPr="00341AC2" w:rsidRDefault="007A5F77">
      <w:pPr>
        <w:spacing w:line="260" w:lineRule="exact"/>
        <w:ind w:left="446" w:right="27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¿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Q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pacing w:val="6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8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cir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8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8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8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8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tu</w:t>
      </w:r>
      <w:r w:rsidRPr="00341AC2">
        <w:rPr>
          <w:rFonts w:ascii="Arial" w:eastAsia="Calibri" w:hAnsi="Arial" w:cs="Arial"/>
          <w:spacing w:val="7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2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?</w:t>
      </w:r>
      <w:r w:rsidRPr="00341AC2">
        <w:rPr>
          <w:rFonts w:ascii="Arial" w:eastAsia="Calibri" w:hAnsi="Arial" w:cs="Arial"/>
          <w:spacing w:val="9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8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mo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8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5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8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8"/>
          <w:position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position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li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position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position w:val="1"/>
          <w:sz w:val="24"/>
          <w:szCs w:val="24"/>
          <w:lang w:val="es-PE"/>
        </w:rPr>
        <w:t>o</w:t>
      </w:r>
    </w:p>
    <w:p w:rsidR="007A4AA7" w:rsidRPr="00341AC2" w:rsidRDefault="007A5F77">
      <w:pPr>
        <w:spacing w:before="41" w:line="275" w:lineRule="auto"/>
        <w:ind w:left="446" w:right="263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tan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sas.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r,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ay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ti.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 tu 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a tu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rificar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»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rs.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4AA7">
      <w:pPr>
        <w:spacing w:before="1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ind w:left="446" w:right="270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Ej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>fesión</w:t>
      </w:r>
      <w:r w:rsidRPr="00341AC2">
        <w:rPr>
          <w:rFonts w:ascii="Arial" w:eastAsia="Calibri" w:hAnsi="Arial" w:cs="Arial"/>
          <w:i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s: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lí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39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9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)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</w:p>
    <w:p w:rsidR="007A4AA7" w:rsidRPr="00341AC2" w:rsidRDefault="007A5F77">
      <w:pPr>
        <w:spacing w:before="38" w:line="276" w:lineRule="auto"/>
        <w:ind w:left="446" w:right="264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«Q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ara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 lla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 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tri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z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ra;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ía»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al.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4AA7">
      <w:pPr>
        <w:spacing w:before="7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>eti</w:t>
      </w:r>
      <w:r w:rsidRPr="00341AC2">
        <w:rPr>
          <w:rFonts w:ascii="Arial" w:eastAsia="Calibri" w:hAnsi="Arial" w:cs="Arial"/>
          <w:i/>
          <w:spacing w:val="-1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i/>
          <w:sz w:val="24"/>
          <w:szCs w:val="24"/>
          <w:lang w:val="es-PE"/>
        </w:rPr>
        <w:t xml:space="preserve">ión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: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 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al» (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4AA7">
      <w:pPr>
        <w:spacing w:before="7" w:line="1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5" w:lineRule="auto"/>
        <w:ind w:left="446" w:right="261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 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é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rifica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1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J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1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Es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íritu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ien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a 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ria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 si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(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16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2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7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Gal.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5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2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18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).</w:t>
      </w: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before="18"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ind w:left="446" w:right="6587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3</w:t>
      </w:r>
      <w:r w:rsidRPr="00341AC2">
        <w:rPr>
          <w:rFonts w:ascii="Arial" w:eastAsia="Calibri" w:hAnsi="Arial" w:cs="Arial"/>
          <w:b/>
          <w:spacing w:val="-2"/>
          <w:sz w:val="24"/>
          <w:szCs w:val="24"/>
          <w:lang w:val="es-PE"/>
        </w:rPr>
        <w:t>4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b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ab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 xml:space="preserve">a </w:t>
      </w:r>
      <w:r w:rsidRPr="00341AC2">
        <w:rPr>
          <w:rFonts w:ascii="Arial" w:eastAsia="Calibri" w:hAnsi="Arial" w:cs="Arial"/>
          <w:b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b/>
          <w:spacing w:val="1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b/>
          <w:spacing w:val="-1"/>
          <w:sz w:val="24"/>
          <w:szCs w:val="24"/>
          <w:lang w:val="es-PE"/>
        </w:rPr>
        <w:t>na</w:t>
      </w:r>
      <w:r w:rsidRPr="00341AC2">
        <w:rPr>
          <w:rFonts w:ascii="Arial" w:eastAsia="Calibri" w:hAnsi="Arial" w:cs="Arial"/>
          <w:b/>
          <w:sz w:val="24"/>
          <w:szCs w:val="24"/>
          <w:lang w:val="es-PE"/>
        </w:rPr>
        <w:t>l</w:t>
      </w:r>
    </w:p>
    <w:p w:rsidR="007A4AA7" w:rsidRPr="00341AC2" w:rsidRDefault="007A4AA7">
      <w:pPr>
        <w:spacing w:before="1" w:line="1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4AA7">
      <w:pPr>
        <w:spacing w:line="20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line="276" w:lineRule="auto"/>
        <w:ind w:left="446" w:right="262"/>
        <w:jc w:val="both"/>
        <w:rPr>
          <w:rFonts w:ascii="Arial" w:eastAsia="Calibri" w:hAnsi="Arial" w:cs="Arial"/>
          <w:sz w:val="24"/>
          <w:szCs w:val="24"/>
          <w:lang w:val="es-PE"/>
        </w:rPr>
        <w:sectPr w:rsidR="007A4AA7" w:rsidRPr="00341AC2" w:rsidSect="00341AC2">
          <w:pgSz w:w="11920" w:h="16840"/>
          <w:pgMar w:top="720" w:right="720" w:bottom="720" w:left="720" w:header="720" w:footer="720" w:gutter="0"/>
          <w:cols w:space="720"/>
          <w:docGrid w:linePitch="272"/>
        </w:sect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Ya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Tacia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 tan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eo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s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la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,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cl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h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asta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alca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lle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al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cr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te</w:t>
      </w:r>
      <w:r w:rsidRPr="00341AC2">
        <w:rPr>
          <w:rFonts w:ascii="Arial" w:eastAsia="Calibri" w:hAnsi="Arial" w:cs="Arial"/>
          <w:spacing w:val="4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rac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ó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n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ng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elio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gú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el</w:t>
      </w:r>
      <w:r w:rsidRPr="00341AC2">
        <w:rPr>
          <w:rFonts w:ascii="Arial" w:eastAsia="Calibri" w:hAnsi="Arial" w:cs="Arial"/>
          <w:spacing w:val="3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xto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at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.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i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áis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ar,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«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l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jáis atrás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lo</w:t>
      </w:r>
      <w:r w:rsidRPr="00341AC2">
        <w:rPr>
          <w:rFonts w:ascii="Arial" w:eastAsia="Calibri" w:hAnsi="Arial" w:cs="Arial"/>
          <w:spacing w:val="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e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stá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»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;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si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áis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í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is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st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gu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ar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la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nz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qu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5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e</w:t>
      </w:r>
    </w:p>
    <w:p w:rsidR="007A4AA7" w:rsidRPr="00341AC2" w:rsidRDefault="007A4AA7">
      <w:pPr>
        <w:spacing w:before="6" w:line="240" w:lineRule="exact"/>
        <w:rPr>
          <w:rFonts w:ascii="Arial" w:hAnsi="Arial" w:cs="Arial"/>
          <w:sz w:val="24"/>
          <w:szCs w:val="24"/>
          <w:lang w:val="es-PE"/>
        </w:rPr>
      </w:pPr>
    </w:p>
    <w:p w:rsidR="007A4AA7" w:rsidRPr="00341AC2" w:rsidRDefault="007A5F77">
      <w:pPr>
        <w:spacing w:before="16" w:line="276" w:lineRule="auto"/>
        <w:ind w:left="446" w:right="260"/>
        <w:rPr>
          <w:rFonts w:ascii="Arial" w:eastAsia="Calibri" w:hAnsi="Arial" w:cs="Arial"/>
          <w:sz w:val="24"/>
          <w:szCs w:val="24"/>
        </w:rPr>
      </w:pP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4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4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ñ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ir</w:t>
      </w:r>
      <w:r w:rsidRPr="00341AC2">
        <w:rPr>
          <w:rFonts w:ascii="Arial" w:eastAsia="Calibri" w:hAnsi="Arial" w:cs="Arial"/>
          <w:spacing w:val="49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tr</w:t>
      </w:r>
      <w:r w:rsidRPr="00341AC2">
        <w:rPr>
          <w:rFonts w:ascii="Arial" w:eastAsia="Calibri" w:hAnsi="Arial" w:cs="Arial"/>
          <w:spacing w:val="-3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b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re</w:t>
      </w:r>
      <w:r w:rsidRPr="00341AC2">
        <w:rPr>
          <w:rFonts w:ascii="Arial" w:eastAsia="Calibri" w:hAnsi="Arial" w:cs="Arial"/>
          <w:spacing w:val="4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pacing w:val="4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pun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s,</w:t>
      </w:r>
      <w:r w:rsidRPr="00341AC2">
        <w:rPr>
          <w:rFonts w:ascii="Arial" w:eastAsia="Calibri" w:hAnsi="Arial" w:cs="Arial"/>
          <w:spacing w:val="4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ás</w:t>
      </w:r>
      <w:r w:rsidRPr="00341AC2">
        <w:rPr>
          <w:rFonts w:ascii="Arial" w:eastAsia="Calibri" w:hAnsi="Arial" w:cs="Arial"/>
          <w:spacing w:val="47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x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t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e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pacing w:val="50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y</w:t>
      </w:r>
      <w:r w:rsidRPr="00341AC2">
        <w:rPr>
          <w:rFonts w:ascii="Arial" w:eastAsia="Calibri" w:hAnsi="Arial" w:cs="Arial"/>
          <w:spacing w:val="48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n</w:t>
      </w:r>
      <w:r w:rsidRPr="00341AC2">
        <w:rPr>
          <w:rFonts w:ascii="Arial" w:eastAsia="Calibri" w:hAnsi="Arial" w:cs="Arial"/>
          <w:spacing w:val="46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m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yo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 xml:space="preserve">r 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p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r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f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und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ad y</w:t>
      </w:r>
      <w:r w:rsidRPr="00341AC2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clari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341AC2">
        <w:rPr>
          <w:rFonts w:ascii="Arial" w:eastAsia="Calibri" w:hAnsi="Arial" w:cs="Arial"/>
          <w:sz w:val="24"/>
          <w:szCs w:val="24"/>
          <w:lang w:val="es-PE"/>
        </w:rPr>
        <w:t>.</w:t>
      </w:r>
      <w:r w:rsidRPr="00341AC2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</w:rPr>
        <w:t>Po</w:t>
      </w:r>
      <w:r w:rsidRPr="00341AC2">
        <w:rPr>
          <w:rFonts w:ascii="Arial" w:eastAsia="Calibri" w:hAnsi="Arial" w:cs="Arial"/>
          <w:sz w:val="24"/>
          <w:szCs w:val="24"/>
        </w:rPr>
        <w:t>r</w:t>
      </w:r>
      <w:r w:rsidRPr="00341AC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</w:rPr>
        <w:t>a</w:t>
      </w:r>
      <w:r w:rsidRPr="00341AC2">
        <w:rPr>
          <w:rFonts w:ascii="Arial" w:eastAsia="Calibri" w:hAnsi="Arial" w:cs="Arial"/>
          <w:spacing w:val="-1"/>
          <w:sz w:val="24"/>
          <w:szCs w:val="24"/>
        </w:rPr>
        <w:t>h</w:t>
      </w:r>
      <w:r w:rsidRPr="00341AC2">
        <w:rPr>
          <w:rFonts w:ascii="Arial" w:eastAsia="Calibri" w:hAnsi="Arial" w:cs="Arial"/>
          <w:spacing w:val="1"/>
          <w:sz w:val="24"/>
          <w:szCs w:val="24"/>
        </w:rPr>
        <w:t>o</w:t>
      </w:r>
      <w:r w:rsidRPr="00341AC2">
        <w:rPr>
          <w:rFonts w:ascii="Arial" w:eastAsia="Calibri" w:hAnsi="Arial" w:cs="Arial"/>
          <w:sz w:val="24"/>
          <w:szCs w:val="24"/>
        </w:rPr>
        <w:t>ra,</w:t>
      </w:r>
      <w:r w:rsidRPr="00341AC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</w:rPr>
        <w:t xml:space="preserve">sin </w:t>
      </w:r>
      <w:r w:rsidRPr="00341AC2">
        <w:rPr>
          <w:rFonts w:ascii="Arial" w:eastAsia="Calibri" w:hAnsi="Arial" w:cs="Arial"/>
          <w:spacing w:val="-2"/>
          <w:sz w:val="24"/>
          <w:szCs w:val="24"/>
        </w:rPr>
        <w:t>e</w:t>
      </w:r>
      <w:r w:rsidRPr="00341AC2">
        <w:rPr>
          <w:rFonts w:ascii="Arial" w:eastAsia="Calibri" w:hAnsi="Arial" w:cs="Arial"/>
          <w:spacing w:val="1"/>
          <w:sz w:val="24"/>
          <w:szCs w:val="24"/>
        </w:rPr>
        <w:t>m</w:t>
      </w:r>
      <w:r w:rsidRPr="00341AC2">
        <w:rPr>
          <w:rFonts w:ascii="Arial" w:eastAsia="Calibri" w:hAnsi="Arial" w:cs="Arial"/>
          <w:spacing w:val="-1"/>
          <w:sz w:val="24"/>
          <w:szCs w:val="24"/>
        </w:rPr>
        <w:t>b</w:t>
      </w:r>
      <w:r w:rsidRPr="00341AC2">
        <w:rPr>
          <w:rFonts w:ascii="Arial" w:eastAsia="Calibri" w:hAnsi="Arial" w:cs="Arial"/>
          <w:sz w:val="24"/>
          <w:szCs w:val="24"/>
        </w:rPr>
        <w:t>ar</w:t>
      </w:r>
      <w:r w:rsidRPr="00341AC2">
        <w:rPr>
          <w:rFonts w:ascii="Arial" w:eastAsia="Calibri" w:hAnsi="Arial" w:cs="Arial"/>
          <w:spacing w:val="-1"/>
          <w:sz w:val="24"/>
          <w:szCs w:val="24"/>
        </w:rPr>
        <w:t>g</w:t>
      </w:r>
      <w:r w:rsidRPr="00341AC2">
        <w:rPr>
          <w:rFonts w:ascii="Arial" w:eastAsia="Calibri" w:hAnsi="Arial" w:cs="Arial"/>
          <w:spacing w:val="1"/>
          <w:sz w:val="24"/>
          <w:szCs w:val="24"/>
        </w:rPr>
        <w:t>o</w:t>
      </w:r>
      <w:r w:rsidRPr="00341AC2">
        <w:rPr>
          <w:rFonts w:ascii="Arial" w:eastAsia="Calibri" w:hAnsi="Arial" w:cs="Arial"/>
          <w:sz w:val="24"/>
          <w:szCs w:val="24"/>
        </w:rPr>
        <w:t>,</w:t>
      </w:r>
      <w:r w:rsidRPr="00341AC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</w:rPr>
        <w:t>lee</w:t>
      </w:r>
      <w:r w:rsidRPr="00341AC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341AC2">
        <w:rPr>
          <w:rFonts w:ascii="Arial" w:eastAsia="Calibri" w:hAnsi="Arial" w:cs="Arial"/>
          <w:spacing w:val="1"/>
          <w:sz w:val="24"/>
          <w:szCs w:val="24"/>
        </w:rPr>
        <w:t>e</w:t>
      </w:r>
      <w:r w:rsidRPr="00341AC2">
        <w:rPr>
          <w:rFonts w:ascii="Arial" w:eastAsia="Calibri" w:hAnsi="Arial" w:cs="Arial"/>
          <w:spacing w:val="-2"/>
          <w:sz w:val="24"/>
          <w:szCs w:val="24"/>
        </w:rPr>
        <w:t>s</w:t>
      </w:r>
      <w:r w:rsidRPr="00341AC2">
        <w:rPr>
          <w:rFonts w:ascii="Arial" w:eastAsia="Calibri" w:hAnsi="Arial" w:cs="Arial"/>
          <w:sz w:val="24"/>
          <w:szCs w:val="24"/>
        </w:rPr>
        <w:t>to</w:t>
      </w:r>
      <w:r w:rsidRPr="00341AC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341AC2">
        <w:rPr>
          <w:rFonts w:ascii="Arial" w:eastAsia="Calibri" w:hAnsi="Arial" w:cs="Arial"/>
          <w:sz w:val="24"/>
          <w:szCs w:val="24"/>
        </w:rPr>
        <w:t>y</w:t>
      </w:r>
      <w:r w:rsidRPr="00341AC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341AC2">
        <w:rPr>
          <w:rFonts w:ascii="Arial" w:eastAsia="Calibri" w:hAnsi="Arial" w:cs="Arial"/>
          <w:spacing w:val="-1"/>
          <w:sz w:val="24"/>
          <w:szCs w:val="24"/>
        </w:rPr>
        <w:t>p</w:t>
      </w:r>
      <w:r w:rsidRPr="00341AC2">
        <w:rPr>
          <w:rFonts w:ascii="Arial" w:eastAsia="Calibri" w:hAnsi="Arial" w:cs="Arial"/>
          <w:spacing w:val="1"/>
          <w:sz w:val="24"/>
          <w:szCs w:val="24"/>
        </w:rPr>
        <w:t>e</w:t>
      </w:r>
      <w:r w:rsidRPr="00341AC2">
        <w:rPr>
          <w:rFonts w:ascii="Arial" w:eastAsia="Calibri" w:hAnsi="Arial" w:cs="Arial"/>
          <w:sz w:val="24"/>
          <w:szCs w:val="24"/>
        </w:rPr>
        <w:t>r</w:t>
      </w:r>
      <w:r w:rsidRPr="00341AC2">
        <w:rPr>
          <w:rFonts w:ascii="Arial" w:eastAsia="Calibri" w:hAnsi="Arial" w:cs="Arial"/>
          <w:spacing w:val="-3"/>
          <w:sz w:val="24"/>
          <w:szCs w:val="24"/>
        </w:rPr>
        <w:t>d</w:t>
      </w:r>
      <w:r w:rsidRPr="00341AC2">
        <w:rPr>
          <w:rFonts w:ascii="Arial" w:eastAsia="Calibri" w:hAnsi="Arial" w:cs="Arial"/>
          <w:spacing w:val="1"/>
          <w:sz w:val="24"/>
          <w:szCs w:val="24"/>
        </w:rPr>
        <w:t>o</w:t>
      </w:r>
      <w:r w:rsidRPr="00341AC2">
        <w:rPr>
          <w:rFonts w:ascii="Arial" w:eastAsia="Calibri" w:hAnsi="Arial" w:cs="Arial"/>
          <w:spacing w:val="-1"/>
          <w:sz w:val="24"/>
          <w:szCs w:val="24"/>
        </w:rPr>
        <w:t>n</w:t>
      </w:r>
      <w:r w:rsidRPr="00341AC2">
        <w:rPr>
          <w:rFonts w:ascii="Arial" w:eastAsia="Calibri" w:hAnsi="Arial" w:cs="Arial"/>
          <w:sz w:val="24"/>
          <w:szCs w:val="24"/>
        </w:rPr>
        <w:t>a.</w:t>
      </w:r>
      <w:bookmarkEnd w:id="0"/>
    </w:p>
    <w:sectPr w:rsidR="007A4AA7" w:rsidRPr="00341AC2" w:rsidSect="00341AC2">
      <w:pgSz w:w="11920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6D85"/>
    <w:multiLevelType w:val="multilevel"/>
    <w:tmpl w:val="9C4CB4C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A7"/>
    <w:rsid w:val="002D3EA1"/>
    <w:rsid w:val="00341AC2"/>
    <w:rsid w:val="007A4AA7"/>
    <w:rsid w:val="007A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FE972"/>
  <w15:docId w15:val="{110C3993-6A76-4AA9-8E46-06A2D93C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13741</Words>
  <Characters>78324</Characters>
  <Application>Microsoft Office Word</Application>
  <DocSecurity>0</DocSecurity>
  <Lines>652</Lines>
  <Paragraphs>183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Corazón</dc:creator>
  <cp:lastModifiedBy>Gerardo Müller Wagner</cp:lastModifiedBy>
  <cp:revision>3</cp:revision>
  <dcterms:created xsi:type="dcterms:W3CDTF">2017-09-07T21:28:00Z</dcterms:created>
  <dcterms:modified xsi:type="dcterms:W3CDTF">2017-09-08T00:07:00Z</dcterms:modified>
</cp:coreProperties>
</file>