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00" w:type="pct"/>
        <w:jc w:val="center"/>
        <w:tblCellSpacing w:w="4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9"/>
      </w:tblGrid>
      <w:tr w:rsidR="00EF257C" w:rsidRPr="00EF257C" w:rsidTr="00EF257C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57C" w:rsidRPr="00EF257C" w:rsidRDefault="00EF257C" w:rsidP="00EF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</w:pPr>
            <w:r w:rsidRPr="00EF257C">
              <w:rPr>
                <w:rFonts w:ascii="Bradley Hand ITC" w:eastAsia="Times New Roman" w:hAnsi="Bradley Hand ITC" w:cs="Times New Roman"/>
                <w:b/>
                <w:bCs/>
                <w:color w:val="FF0000"/>
                <w:sz w:val="30"/>
                <w:lang w:eastAsia="es-PE"/>
              </w:rPr>
              <w:t>SOPA DE LETRAS DEL</w:t>
            </w:r>
            <w:r w:rsidRPr="00EF257C">
              <w:rPr>
                <w:rFonts w:ascii="Bradley Hand ITC" w:eastAsia="Times New Roman" w:hAnsi="Bradley Hand ITC" w:cs="Times New Roman"/>
                <w:b/>
                <w:bCs/>
                <w:color w:val="FF0000"/>
                <w:sz w:val="30"/>
                <w:szCs w:val="30"/>
                <w:lang w:eastAsia="es-PE"/>
              </w:rPr>
              <w:br/>
            </w:r>
            <w:r w:rsidRPr="00EF257C">
              <w:rPr>
                <w:rFonts w:ascii="Bradley Hand ITC" w:eastAsia="Times New Roman" w:hAnsi="Bradley Hand ITC" w:cs="Times New Roman"/>
                <w:b/>
                <w:bCs/>
                <w:color w:val="FF0000"/>
                <w:sz w:val="30"/>
                <w:lang w:eastAsia="es-PE"/>
              </w:rPr>
              <w:t>El joven rico</w:t>
            </w:r>
          </w:p>
        </w:tc>
      </w:tr>
    </w:tbl>
    <w:p w:rsidR="00EF257C" w:rsidRPr="00EF257C" w:rsidRDefault="00EF257C" w:rsidP="00EF25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PE"/>
        </w:rPr>
      </w:pPr>
      <w:r w:rsidRPr="00EF2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PE"/>
        </w:rPr>
        <w:t> </w:t>
      </w:r>
    </w:p>
    <w:p w:rsidR="00EF257C" w:rsidRPr="00EF257C" w:rsidRDefault="00EF257C" w:rsidP="00EF25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</w:pP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t>S A T G E V L J G U A R D A R K M N B O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  <w:t>M K J H G F D S E R T Y H B M N H G B V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  <w:t>A H U I O P L M N B V C V C X Z I O L P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  <w:t xml:space="preserve">E P A L G E R </w:t>
      </w:r>
      <w:proofErr w:type="spellStart"/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t>R</w:t>
      </w:r>
      <w:proofErr w:type="spellEnd"/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t xml:space="preserve"> A N F O E Ñ I V S M </w:t>
      </w:r>
      <w:proofErr w:type="spellStart"/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t>M</w:t>
      </w:r>
      <w:proofErr w:type="spellEnd"/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t xml:space="preserve"> N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  <w:t>S H G F D R T Y U I O P M J K L O I U Y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  <w:t xml:space="preserve">T H J K A J U G A </w:t>
      </w:r>
      <w:proofErr w:type="spellStart"/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t>A</w:t>
      </w:r>
      <w:proofErr w:type="spellEnd"/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t xml:space="preserve"> N U E D O J O B N M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  <w:t>R S P I S M N U J H G F D S A Q W E R A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  <w:t>O U I O P E R J H G F D S A Q W E R T N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  <w:t>T S A C U M A E S T R O E I C V B N M D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  <w:t>U O K L H G T N B I A R O W E D F B T A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  <w:t>H Y U J K I E K L O I U Y T R E L U P M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  <w:t xml:space="preserve">E J U Y T S A N O R </w:t>
      </w:r>
      <w:proofErr w:type="spellStart"/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t>R</w:t>
      </w:r>
      <w:proofErr w:type="spellEnd"/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t xml:space="preserve"> F G H J N B E T I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  <w:t xml:space="preserve">R L I Z A </w:t>
      </w:r>
      <w:proofErr w:type="spellStart"/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t>A</w:t>
      </w:r>
      <w:proofErr w:type="spellEnd"/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t xml:space="preserve"> N T G B V F R E D C V N T E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  <w:t xml:space="preserve">E C A M E L </w:t>
      </w:r>
      <w:proofErr w:type="spellStart"/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t>L</w:t>
      </w:r>
      <w:proofErr w:type="spellEnd"/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t xml:space="preserve"> O S I E </w:t>
      </w:r>
      <w:proofErr w:type="spellStart"/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t>E</w:t>
      </w:r>
      <w:proofErr w:type="spellEnd"/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t xml:space="preserve"> S O H </w:t>
      </w:r>
      <w:proofErr w:type="spellStart"/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t>H</w:t>
      </w:r>
      <w:proofErr w:type="spellEnd"/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t xml:space="preserve"> Y O T N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  <w:t>D U A N F G V B H J N M K I O L I U Y T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  <w:t>A F G T A V I D A E T E R N A Q O F R O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  <w:t>R C V F R T G U Y O I K J H G F R E D S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  <w:t>N H Y T I O L U M N O L O F R T G H M N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  <w:t>R E I N O D E D I O S N T U A R I O I K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  <w:t>J U H K J O R F D B G S I G U E M E W S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  <w:t>CAMELLO - MANDAMIENTOS - OJO DE UNA AGUJA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lang w:eastAsia="es-PE"/>
        </w:rPr>
        <w:t> 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  <w:t>GUARDAR - HEREDAR - VIDA ETERNA - MAESTRO</w:t>
      </w:r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br/>
      </w:r>
      <w:proofErr w:type="spellStart"/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t>SIGUEME</w:t>
      </w:r>
      <w:proofErr w:type="spellEnd"/>
      <w:r w:rsidRPr="00EF257C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es-PE"/>
        </w:rPr>
        <w:t xml:space="preserve"> - REINO DE DIOS -BUENO</w:t>
      </w:r>
    </w:p>
    <w:p w:rsidR="004C7267" w:rsidRDefault="004C7267"/>
    <w:sectPr w:rsidR="004C7267" w:rsidSect="004C72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F257C"/>
    <w:rsid w:val="004C7267"/>
    <w:rsid w:val="00EF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2">
    <w:name w:val="estilo2"/>
    <w:basedOn w:val="Fuentedeprrafopredeter"/>
    <w:rsid w:val="00EF257C"/>
  </w:style>
  <w:style w:type="paragraph" w:styleId="NormalWeb">
    <w:name w:val="Normal (Web)"/>
    <w:basedOn w:val="Normal"/>
    <w:uiPriority w:val="99"/>
    <w:semiHidden/>
    <w:unhideWhenUsed/>
    <w:rsid w:val="00EF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estilo29">
    <w:name w:val="estilo29"/>
    <w:basedOn w:val="Normal"/>
    <w:rsid w:val="00EF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EF2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1</cp:revision>
  <dcterms:created xsi:type="dcterms:W3CDTF">2012-10-11T23:35:00Z</dcterms:created>
  <dcterms:modified xsi:type="dcterms:W3CDTF">2012-10-11T23:35:00Z</dcterms:modified>
</cp:coreProperties>
</file>