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F5" w:rsidRDefault="008448AC">
      <w:r>
        <w:t>Domingo 29 B</w:t>
      </w:r>
    </w:p>
    <w:p w:rsidR="00DD0AF5" w:rsidRDefault="00DD0AF5">
      <w:r>
        <w:t>Pasaje dominical: Mc 10, 35 -45</w:t>
      </w:r>
    </w:p>
    <w:p w:rsidR="00DD0AF5" w:rsidRPr="008D5322" w:rsidRDefault="00DD0AF5">
      <w:pPr>
        <w:rPr>
          <w:caps/>
        </w:rPr>
      </w:pPr>
      <w:r w:rsidRPr="008D5322">
        <w:rPr>
          <w:caps/>
        </w:rPr>
        <w:t>Catequesis</w:t>
      </w:r>
    </w:p>
    <w:p w:rsidR="00170FE0" w:rsidRDefault="00170FE0">
      <w:r>
        <w:t>Vamos a</w:t>
      </w:r>
      <w:r w:rsidR="008D5322">
        <w:t xml:space="preserve"> examinarnos </w:t>
      </w:r>
      <w:r>
        <w:t>nosotros mismos:</w:t>
      </w:r>
    </w:p>
    <w:p w:rsidR="00170FE0" w:rsidRDefault="00170FE0">
      <w:r>
        <w:t>- Cuando toca hacer fila para entrar al salón</w:t>
      </w:r>
      <w:r w:rsidR="008D5322">
        <w:t xml:space="preserve"> de clase</w:t>
      </w:r>
      <w:r>
        <w:t>, ¿qué es lo que más queremos?… (Ser los primeros).</w:t>
      </w:r>
    </w:p>
    <w:p w:rsidR="00170FE0" w:rsidRDefault="00170FE0">
      <w:r>
        <w:t>- Cuando mi mamá corta un bizcocho para todos en la casa, ¿qué pedazo quisiéramos?… (El más grande).</w:t>
      </w:r>
    </w:p>
    <w:p w:rsidR="00170FE0" w:rsidRDefault="00170FE0">
      <w:r>
        <w:t>-Cuando vamos a mirar televisión, ¿qué programa quisiéramos que pongan?… (Nuestro programa preferido). Y, por supuesto, queremos el asiento más cómodo.</w:t>
      </w:r>
    </w:p>
    <w:p w:rsidR="00D52023" w:rsidRDefault="00170FE0">
      <w:r>
        <w:t>Tenemos que reconocer que siempre nos gusta ser los primeros y que nos cuesta</w:t>
      </w:r>
      <w:r w:rsidR="00897F9D">
        <w:t xml:space="preserve"> mucho pensar en los demás. Nos cuesta tener la </w:t>
      </w:r>
      <w:r w:rsidR="008D5322">
        <w:t>actitud que</w:t>
      </w:r>
      <w:r w:rsidR="00897F9D">
        <w:t xml:space="preserve"> Jesús llama "</w:t>
      </w:r>
      <w:r w:rsidR="008D5322">
        <w:t>servicio</w:t>
      </w:r>
      <w:r w:rsidR="00897F9D">
        <w:t xml:space="preserve">". ¿Qué es esto?… (Saber </w:t>
      </w:r>
      <w:r w:rsidR="008D5322">
        <w:t>ayudar</w:t>
      </w:r>
      <w:r w:rsidR="00897F9D">
        <w:t xml:space="preserve"> a los demás… Pensar primero en los otros… Dejar que otro tenga la mejor parte…</w:t>
      </w:r>
    </w:p>
    <w:p w:rsidR="00D52023" w:rsidRDefault="00D52023"/>
    <w:p w:rsidR="00D52023" w:rsidRDefault="00D52023">
      <w:r>
        <w:t xml:space="preserve">El otro día fue santo de Nicolás. Su mamá le había preparado una gran torta para que la compartiera con sus amigos y al invitarlos, les había anunciado que había una sorpresa </w:t>
      </w:r>
      <w:r w:rsidR="008001DE">
        <w:t>junto con</w:t>
      </w:r>
      <w:r>
        <w:t xml:space="preserve"> la torta.</w:t>
      </w:r>
    </w:p>
    <w:p w:rsidR="00F561CF" w:rsidRDefault="00D52023">
      <w:r>
        <w:t>Le cantaron "Cumpleaños feliz…", Nicolás apagó sus ocho velas y, ya no podían esperar más para que partiera la torta. "</w:t>
      </w:r>
      <w:r w:rsidR="00F561CF">
        <w:t>A mi primero"… "A mí"… "para mí"… todos gritaban y se peleaban para</w:t>
      </w:r>
      <w:r w:rsidR="008D5322">
        <w:t xml:space="preserve"> recibir </w:t>
      </w:r>
      <w:r w:rsidR="00F561CF">
        <w:t>su tajada. Sólo Pedrito, el más flaquito, se quedó esperando su turno y cuando éste llegó, ya no había</w:t>
      </w:r>
      <w:r w:rsidR="008D5322">
        <w:t xml:space="preserve"> sino </w:t>
      </w:r>
      <w:r w:rsidR="00F561CF">
        <w:t>un pedazo muy chiquito. Pero,… ¡ahí estaba la sorpresa!</w:t>
      </w:r>
      <w:r w:rsidR="007E7FD9">
        <w:t xml:space="preserve"> Había un regalo de cumpleaños para Nicolás y había también un regalo para  el niño que esperase hasta el final y no se metiera adelante. En el próximo cumpleaños de Nicolás ¿qué</w:t>
      </w:r>
      <w:r w:rsidR="008D5322">
        <w:t xml:space="preserve"> habrán hecho </w:t>
      </w:r>
      <w:r w:rsidR="007E7FD9">
        <w:t>los niños,</w:t>
      </w:r>
      <w:r w:rsidR="008D5322">
        <w:t xml:space="preserve"> cómo </w:t>
      </w:r>
      <w:r w:rsidR="007E7FD9">
        <w:t>se habrán portado?… (Querer ser el último).</w:t>
      </w:r>
    </w:p>
    <w:p w:rsidR="00F561CF" w:rsidRDefault="00F561CF"/>
    <w:p w:rsidR="00F561CF" w:rsidRDefault="00F561CF">
      <w:r>
        <w:t>Lectura del Evangelio</w:t>
      </w:r>
    </w:p>
    <w:p w:rsidR="00F561CF" w:rsidRDefault="00F561CF"/>
    <w:p w:rsidR="007E7FD9" w:rsidRDefault="00F561CF">
      <w:r>
        <w:t>¿</w:t>
      </w:r>
      <w:r w:rsidR="008D5322">
        <w:t xml:space="preserve">Qué </w:t>
      </w:r>
      <w:r>
        <w:t>querían Santiago y Juan?… (Sentarse en la gloria de Jesús, uno a la derecha y otro a la izquierda). ¿Qué les contesta Jesús?… (Que eso toca decidirlo a su Padre). Después Jesús les hace una pregunta. ¿Se acuerdan?… (Si podrían beber su cáliz y recibir su bautismo). Ustedes son inteligentes y entienden perfectamente lo que significa beber el cáliz</w:t>
      </w:r>
      <w:r w:rsidR="00CD7D33">
        <w:t xml:space="preserve"> (algunas traducciones ponen 'copa')</w:t>
      </w:r>
      <w:r>
        <w:t xml:space="preserve"> y recibir el bautismo de Jesús</w:t>
      </w:r>
      <w:r w:rsidR="008D5322">
        <w:t xml:space="preserve">. Jesús explica en la última frase. Les ayudo: </w:t>
      </w:r>
      <w:proofErr w:type="gramStart"/>
      <w:r w:rsidR="008D5322">
        <w:t>¿</w:t>
      </w:r>
      <w:proofErr w:type="gramEnd"/>
      <w:r w:rsidR="008D5322">
        <w:t>se acuerda que en el huerto de los olivos antes de sufrir su pasión Jesús</w:t>
      </w:r>
      <w:r w:rsidR="00CD7D33">
        <w:t xml:space="preserve"> rezaba</w:t>
      </w:r>
      <w:r w:rsidR="008D5322">
        <w:t xml:space="preserve">: </w:t>
      </w:r>
      <w:r w:rsidR="00CD7D33" w:rsidRPr="00CD7D33">
        <w:t xml:space="preserve">"Padre, si quieres, aparta de mí </w:t>
      </w:r>
      <w:r w:rsidR="00CD7D33" w:rsidRPr="00CD7D33">
        <w:lastRenderedPageBreak/>
        <w:t>esta copa; pero no se haga mi voluntad, sino la tuya</w:t>
      </w:r>
      <w:r w:rsidR="00CD7D33">
        <w:t xml:space="preserve">". </w:t>
      </w:r>
      <w:r w:rsidR="008D5322">
        <w:t>El cáliz que va a beber y el bautismo que va a recibir significa que</w:t>
      </w:r>
      <w:r w:rsidR="00CD7D33">
        <w:t xml:space="preserve"> Jesús</w:t>
      </w:r>
      <w:r w:rsidR="008D5322">
        <w:t xml:space="preserve"> tiene que</w:t>
      </w:r>
      <w:r>
        <w:t xml:space="preserve"> ¿?… (Sufrir). ¿Se acuerdan lo que dice Jesús respecto a su persona?… (No he venido a ser servido sino a servir y a dar la vida como rescate por muchos). Muy bien.</w:t>
      </w:r>
    </w:p>
    <w:p w:rsidR="003D7D5E" w:rsidRDefault="003D7D5E">
      <w:r>
        <w:t>Tenemos que tener siempre presente el ejemplo de Jesús:</w:t>
      </w:r>
      <w:r w:rsidR="00CD7D33">
        <w:t xml:space="preserve"> Él </w:t>
      </w:r>
      <w:r>
        <w:t>era Dios, el más importante, sin embargo escogió nacer en un pesebre; sus amigos eran los pobres; sirvió a los demás y a todos nosotros hasta dar su vida.</w:t>
      </w:r>
      <w:r w:rsidR="004105E9">
        <w:t xml:space="preserve"> Realmente ha querido ser siempre el último. Siempre pensaba más en los demás.</w:t>
      </w:r>
    </w:p>
    <w:p w:rsidR="006821F8" w:rsidRDefault="003D7D5E">
      <w:r>
        <w:t xml:space="preserve">Supongamos que hay un aviso que dice: "Hay un premio para los que se acercan. Hagan cola los que desean </w:t>
      </w:r>
      <w:r w:rsidR="004105E9">
        <w:t>recibir el premio</w:t>
      </w:r>
      <w:r>
        <w:t>. Es más, Jesús mismo se encuentra en esta larga cola".</w:t>
      </w:r>
      <w:r w:rsidR="004105E9">
        <w:t xml:space="preserve"> ¿</w:t>
      </w:r>
      <w:r w:rsidR="00CD7D33">
        <w:t xml:space="preserve">Qué </w:t>
      </w:r>
      <w:r w:rsidR="004105E9">
        <w:t>es más importante, recibir un premio o estar con Jesús?… (Estar con Jesús). Entonces, para encontrarse con Jesús y estar cerca a él, ¿en qué parte de la cola nos vamos a colocar?… (Al final de la cola).</w:t>
      </w:r>
    </w:p>
    <w:p w:rsidR="006821F8" w:rsidRDefault="006821F8">
      <w:r>
        <w:t>¿Dónde está Jesús ahora?… (En el cielo, en el Sagrario, en el corazón de cada uno). Es decir, por donde vayamos siempre está Jesús presente. Y puesto que</w:t>
      </w:r>
      <w:r w:rsidR="00CD7D33">
        <w:t xml:space="preserve"> él </w:t>
      </w:r>
      <w:r>
        <w:t>siempre se hace el último ¿que cosas vamos a hacer durante la semana para estar lo más cerca posible a Jesús?… (Ayudar a otros, compartir con los que no tienen, etc.).</w:t>
      </w:r>
    </w:p>
    <w:p w:rsidR="00AD0A54" w:rsidRDefault="006821F8">
      <w:r>
        <w:t xml:space="preserve">Por eso, porque </w:t>
      </w:r>
      <w:r w:rsidR="00CD7D33">
        <w:t xml:space="preserve">Jesús </w:t>
      </w:r>
      <w:r>
        <w:t>nos quiere tanto, cada uno de nosotros le dirá una frase de agradecimiento y de deseo de cómo estar</w:t>
      </w:r>
      <w:r w:rsidR="003C036A">
        <w:t xml:space="preserve"> cerca a él </w:t>
      </w:r>
      <w:r>
        <w:t>durante la semana.</w:t>
      </w:r>
    </w:p>
    <w:sectPr w:rsidR="00AD0A54" w:rsidSect="00AD0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8448AC"/>
    <w:rsid w:val="00170FE0"/>
    <w:rsid w:val="003C036A"/>
    <w:rsid w:val="003D7D5E"/>
    <w:rsid w:val="004105E9"/>
    <w:rsid w:val="006821F8"/>
    <w:rsid w:val="007E7FD9"/>
    <w:rsid w:val="008001DE"/>
    <w:rsid w:val="008448AC"/>
    <w:rsid w:val="00897F9D"/>
    <w:rsid w:val="008D5322"/>
    <w:rsid w:val="00AD0A54"/>
    <w:rsid w:val="00CD7D33"/>
    <w:rsid w:val="00D52023"/>
    <w:rsid w:val="00DD0AF5"/>
    <w:rsid w:val="00F5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5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10</cp:revision>
  <dcterms:created xsi:type="dcterms:W3CDTF">2012-10-17T23:58:00Z</dcterms:created>
  <dcterms:modified xsi:type="dcterms:W3CDTF">2012-10-18T00:45:00Z</dcterms:modified>
</cp:coreProperties>
</file>