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64" w:rsidRDefault="00A06264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   </w:t>
      </w:r>
    </w:p>
    <w:p w:rsidR="00A06264" w:rsidRDefault="00A06264">
      <w:pPr>
        <w:spacing w:line="360" w:lineRule="auto"/>
        <w:jc w:val="both"/>
        <w:rPr>
          <w:lang w:val="es-ES_tradnl"/>
        </w:rPr>
      </w:pPr>
    </w:p>
    <w:p w:rsidR="00A06264" w:rsidRDefault="00A06264">
      <w:pPr>
        <w:spacing w:line="360" w:lineRule="auto"/>
        <w:jc w:val="both"/>
        <w:rPr>
          <w:lang w:val="es-ES_tradnl"/>
        </w:rPr>
      </w:pPr>
    </w:p>
    <w:p w:rsidR="00A06264" w:rsidRDefault="00A06264">
      <w:pPr>
        <w:spacing w:line="360" w:lineRule="auto"/>
        <w:jc w:val="both"/>
        <w:rPr>
          <w:lang w:val="es-ES_tradnl"/>
        </w:rPr>
      </w:pPr>
    </w:p>
    <w:p w:rsidR="00A06264" w:rsidRDefault="00A06264">
      <w:pPr>
        <w:spacing w:line="360" w:lineRule="auto"/>
        <w:jc w:val="both"/>
        <w:rPr>
          <w:lang w:val="es-ES_tradnl"/>
        </w:rPr>
      </w:pPr>
    </w:p>
    <w:p w:rsidR="00A06264" w:rsidRDefault="00A06264">
      <w:pPr>
        <w:spacing w:line="360" w:lineRule="auto"/>
        <w:jc w:val="both"/>
        <w:rPr>
          <w:lang w:val="es-ES_tradnl"/>
        </w:rPr>
      </w:pPr>
    </w:p>
    <w:p w:rsidR="00A06264" w:rsidRDefault="00A06264">
      <w:pPr>
        <w:spacing w:line="360" w:lineRule="auto"/>
        <w:jc w:val="both"/>
        <w:rPr>
          <w:lang w:val="es-ES_tradnl"/>
        </w:rPr>
      </w:pPr>
    </w:p>
    <w:p w:rsidR="00A06264" w:rsidRDefault="00A06264">
      <w:pPr>
        <w:spacing w:line="360" w:lineRule="auto"/>
        <w:jc w:val="both"/>
        <w:rPr>
          <w:lang w:val="es-ES_tradnl"/>
        </w:rPr>
      </w:pPr>
    </w:p>
    <w:p w:rsidR="00A06264" w:rsidRDefault="00A06264">
      <w:pPr>
        <w:spacing w:line="360" w:lineRule="auto"/>
        <w:jc w:val="both"/>
        <w:rPr>
          <w:lang w:val="es-ES_tradnl"/>
        </w:rPr>
      </w:pPr>
    </w:p>
    <w:p w:rsidR="00A06264" w:rsidRDefault="00A06264">
      <w:pPr>
        <w:tabs>
          <w:tab w:val="right" w:pos="7632"/>
        </w:tabs>
        <w:spacing w:line="360" w:lineRule="auto"/>
        <w:jc w:val="both"/>
        <w:rPr>
          <w:rFonts w:cs="Courier"/>
          <w:lang w:val="es-ES_tradnl"/>
        </w:rPr>
      </w:pPr>
      <w:r>
        <w:rPr>
          <w:lang w:val="es-ES_tradnl"/>
        </w:rPr>
        <w:tab/>
      </w:r>
      <w:r>
        <w:rPr>
          <w:rFonts w:ascii="Sakkal Majalla" w:hAnsi="Sakkal Majalla" w:cs="Sakkal Majalla"/>
          <w:i/>
          <w:iCs/>
          <w:lang w:val="es-ES_tradnl"/>
        </w:rPr>
        <w:t>Emiliano Jiménez Hernández</w:t>
      </w: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spacing w:line="360" w:lineRule="auto"/>
        <w:jc w:val="both"/>
        <w:rPr>
          <w:rFonts w:cs="Courier"/>
          <w:lang w:val="es-ES_tradnl"/>
        </w:rPr>
      </w:pPr>
    </w:p>
    <w:p w:rsidR="00A06264" w:rsidRDefault="00A06264">
      <w:pPr>
        <w:tabs>
          <w:tab w:val="center" w:pos="3816"/>
        </w:tabs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  <w:r>
        <w:rPr>
          <w:rFonts w:cs="Courier"/>
          <w:lang w:val="es-ES_tradnl"/>
        </w:rPr>
        <w:tab/>
      </w:r>
      <w:r>
        <w:rPr>
          <w:rFonts w:ascii="PMingLiU" w:eastAsia="PMingLiU" w:cs="PMingLiU"/>
          <w:b/>
          <w:bCs/>
          <w:sz w:val="40"/>
          <w:szCs w:val="40"/>
          <w:lang w:val="es-ES_tradnl"/>
        </w:rPr>
        <w:t>C A N T I C O</w:t>
      </w: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  <w:sectPr w:rsidR="00A06264"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PMingLiU" w:eastAsia="PMingLiU" w:cs="PMingLiU"/>
          <w:sz w:val="40"/>
          <w:szCs w:val="40"/>
          <w:lang w:val="es-ES_tradnl"/>
        </w:rPr>
      </w:pPr>
    </w:p>
    <w:p w:rsidR="00A06264" w:rsidRDefault="00A06264">
      <w:pPr>
        <w:spacing w:line="360" w:lineRule="auto"/>
        <w:ind w:firstLine="4320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tabs>
          <w:tab w:val="center" w:pos="3816"/>
        </w:tabs>
        <w:spacing w:line="360" w:lineRule="auto"/>
        <w:jc w:val="both"/>
        <w:rPr>
          <w:rFonts w:ascii="Sakkal Majalla" w:hAnsi="Sakkal Majalla" w:cs="Sakkal Majalla"/>
          <w:i/>
          <w:iCs/>
          <w:sz w:val="32"/>
          <w:szCs w:val="32"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ab/>
      </w:r>
      <w:r>
        <w:rPr>
          <w:rFonts w:ascii="Sakkal Majalla" w:hAnsi="Sakkal Majalla" w:cs="Sakkal Majalla"/>
          <w:i/>
          <w:iCs/>
          <w:sz w:val="32"/>
          <w:szCs w:val="32"/>
          <w:lang w:val="es-ES_tradnl"/>
        </w:rPr>
        <w:t>CANTICO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32"/>
          <w:szCs w:val="32"/>
          <w:lang w:val="es-ES_tradnl"/>
        </w:rPr>
      </w:pPr>
    </w:p>
    <w:p w:rsidR="00A06264" w:rsidRDefault="00A06264">
      <w:pPr>
        <w:tabs>
          <w:tab w:val="center" w:pos="3816"/>
        </w:tabs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  <w:r>
        <w:rPr>
          <w:rFonts w:ascii="Sakkal Majalla" w:hAnsi="Sakkal Majalla" w:cs="Sakkal Majalla"/>
          <w:i/>
          <w:iCs/>
          <w:sz w:val="32"/>
          <w:szCs w:val="32"/>
          <w:lang w:val="es-ES_tradnl"/>
        </w:rPr>
        <w:tab/>
      </w:r>
      <w:r>
        <w:rPr>
          <w:rFonts w:ascii="Sakkal Majalla" w:hAnsi="Sakkal Majalla" w:cs="Sakkal Majalla"/>
          <w:i/>
          <w:iCs/>
          <w:sz w:val="26"/>
          <w:szCs w:val="26"/>
          <w:lang w:val="es-ES_tradnl"/>
        </w:rPr>
        <w:t>GLOSAS AL CANTICO ESPIRITUAL</w:t>
      </w:r>
    </w:p>
    <w:p w:rsidR="00A06264" w:rsidRDefault="00A06264">
      <w:pPr>
        <w:tabs>
          <w:tab w:val="center" w:pos="3816"/>
        </w:tabs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  <w:r>
        <w:rPr>
          <w:rFonts w:ascii="Sakkal Majalla" w:hAnsi="Sakkal Majalla" w:cs="Sakkal Majalla"/>
          <w:i/>
          <w:iCs/>
          <w:sz w:val="26"/>
          <w:szCs w:val="26"/>
          <w:lang w:val="es-ES_tradnl"/>
        </w:rPr>
        <w:tab/>
        <w:t>DE</w:t>
      </w:r>
    </w:p>
    <w:p w:rsidR="00A06264" w:rsidRDefault="00A06264">
      <w:pPr>
        <w:tabs>
          <w:tab w:val="center" w:pos="3816"/>
        </w:tabs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  <w:r>
        <w:rPr>
          <w:rFonts w:ascii="Sakkal Majalla" w:hAnsi="Sakkal Majalla" w:cs="Sakkal Majalla"/>
          <w:i/>
          <w:iCs/>
          <w:sz w:val="26"/>
          <w:szCs w:val="26"/>
          <w:lang w:val="es-ES_tradnl"/>
        </w:rPr>
        <w:tab/>
        <w:t>SAN JUAN DE LA CRUZ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tabs>
          <w:tab w:val="center" w:pos="3816"/>
        </w:tabs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  <w:r>
        <w:rPr>
          <w:rFonts w:ascii="Sakkal Majalla" w:hAnsi="Sakkal Majalla" w:cs="Sakkal Majalla"/>
          <w:i/>
          <w:iCs/>
          <w:sz w:val="26"/>
          <w:szCs w:val="26"/>
          <w:lang w:val="es-ES_tradnl"/>
        </w:rPr>
        <w:tab/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sz w:val="26"/>
          <w:szCs w:val="26"/>
          <w:lang w:val="es-ES_tradnl"/>
        </w:rPr>
      </w:pPr>
    </w:p>
    <w:p w:rsidR="00A06264" w:rsidRDefault="00A06264">
      <w:pPr>
        <w:tabs>
          <w:tab w:val="right" w:pos="7632"/>
        </w:tabs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  <w:r>
        <w:rPr>
          <w:rFonts w:ascii="Sakkal Majalla" w:hAnsi="Sakkal Majalla" w:cs="Sakkal Majalla"/>
          <w:i/>
          <w:iCs/>
          <w:sz w:val="26"/>
          <w:szCs w:val="26"/>
          <w:lang w:val="es-ES_tradnl"/>
        </w:rPr>
        <w:lastRenderedPageBreak/>
        <w:tab/>
      </w:r>
      <w:r>
        <w:rPr>
          <w:rFonts w:ascii="Sakkal Majalla" w:hAnsi="Sakkal Majalla" w:cs="Sakkal Majalla"/>
          <w:b/>
          <w:bCs/>
          <w:sz w:val="26"/>
          <w:szCs w:val="26"/>
          <w:lang w:val="es-ES_tradnl"/>
        </w:rPr>
        <w:t>P R E L U D I O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palabra hecha glosa arrodillada,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despabilando amores en olvido,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fluye en cántico de agua, en atrevido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cauce de roca alada y amurallada.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Fresca raíz de aroma en llamarada,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cima de amanecer en luz ungido,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milagro de la aurora verdecido,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soplo de la llanura dilatada.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Doncellez desvelada de la llama,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esperanza del mar, sed del desierto,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ascensión de la savia hasta la rama.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Mis instantes afluentes al abierto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cauce del tiempo que la luz recama,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 xml:space="preserve">cántico con el </w:t>
      </w:r>
      <w:r>
        <w:rPr>
          <w:rFonts w:ascii="Sakkal Majalla" w:hAnsi="Sakkal Majalla" w:cs="Sakkal Majalla"/>
          <w:b/>
          <w:bCs/>
          <w:lang w:val="es-ES_tradnl"/>
        </w:rPr>
        <w:t>Cántico</w:t>
      </w:r>
      <w:r>
        <w:rPr>
          <w:rFonts w:ascii="Sakkal Majalla" w:hAnsi="Sakkal Majalla" w:cs="Sakkal Majalla"/>
          <w:lang w:val="es-ES_tradnl"/>
        </w:rPr>
        <w:t xml:space="preserve"> en concierto.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tabs>
          <w:tab w:val="right" w:pos="7632"/>
        </w:tabs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  <w:r>
        <w:rPr>
          <w:rFonts w:ascii="Sakkal Majalla" w:hAnsi="Sakkal Majalla" w:cs="Sakkal Majalla"/>
          <w:lang w:val="es-ES_tradnl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lang w:val="es-ES_tradnl"/>
        </w:rPr>
        <w:t>I. EN LA AUSENCIA Y LA BUSQUEDA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1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¿</w:t>
      </w:r>
      <w:r>
        <w:rPr>
          <w:rFonts w:ascii="Sakkal Majalla" w:hAnsi="Sakkal Majalla" w:cs="Sakkal Majalla"/>
          <w:i/>
          <w:iCs/>
          <w:lang w:val="es-ES_tradnl"/>
        </w:rPr>
        <w:t>Adónde te escondiste</w:t>
      </w:r>
      <w:r>
        <w:rPr>
          <w:rFonts w:ascii="Sakkal Majalla" w:hAnsi="Sakkal Majalla" w:cs="Sakkal Majalla"/>
          <w:lang w:val="es-ES_tradnl"/>
        </w:rPr>
        <w:t>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ojo de aguas brotadas en la fuente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 nacer que me diste?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Llevo seca la frente,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mis horas derramadas en torrente.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Heriste mi mirada,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Amado, y me dejaste con gemido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luz en alborada.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Tu voz me silba al oído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ansias de camino y sed de olvido.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¿Cómo me sedujiste,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niño de sueños, barro, luz y estrellas,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como el ciervo huiste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sin dejar otras huellas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la sangre de cruz con que me sellas?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Llagado de tu ausencia,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sequedad de noche, desvalido,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sin luz de tu presencia,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habiéndome herido,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desando mi mirada a lo escondido.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toque de tu llama,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oleadas, sin mí, sin ti, perdido,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fuego que me inflama,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arrobado el sentido,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salí tras ti clamando, y eras ido.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2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Pastores los que fuerdes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las cárcavas húmedas del alma,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mis amores verdes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corazón sin calma,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camino de la tarde en luz de palma,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mirad que mi plegaria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allá por las majadas al otero,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temblores de guaria,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extravía el sendero,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¡dadle alas y noticia de quien quiero!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Dilo, tú, que te pierdes,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memoria del ayer, mis inocencias,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si por ventura vierdes,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agua en transparencias,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amor, mi luz, decidle mis dolencias.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¡Ay, ascuas escondidas,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rescoldo de niñez, mi pebetero,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mis mirras ofrecidas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 aquel que yo más quiero,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alumbrad en incienso mi lucero!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 calla el aire, duerme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trigal, duerme el canto y el jilguero,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sin vino el gozo inerme...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¡Trigos, aire y jilguero,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decidle que adolezco, peno y muero!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Buscando mis amores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quiero romper la noche. Luz del alba,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ábreme tus albores,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el aire no me salva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ni el jilguero o trigal de luces malva.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tu luz y mi hondura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iré por esos montes y riberas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aireado de ternura,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aspiraré en tus 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silbo en mí perdido en primaveras.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quiero más ardores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estío que me ensueña y me adormece,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ni cogeré las flores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el viento ante mí mece,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ni el licor que mis pasos entorpece.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Camino de la tarde,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destrenzando el ronzal de enredaderas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este mundo que arde,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ni temeré las fieras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ni el halago que asoma a mis vidrieras.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alas en plegaria,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extendidas en cruz, como banderas,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carne refractaria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callaré en sus trincheras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pasaré los fuertes y fronteras.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4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¡Oh bosques y espesuras,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amena tierra de aires, agua y fuego,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pájaros y alturas,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 xml:space="preserve">mar y cauces de riego, 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sol y vientos con polen en trasiego!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¡Oh mundo de beldades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plantadas por la mano del Amado,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rastro de claridades,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reflejo iluminado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su inaprensible hálito increado!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¡Oh cielos sin fisuras,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firmamento de ángeles en vuelo,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oh prado de verduras,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verdes astros del cielo,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inmarcesible puente del anhelo!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¡Oh noche milagrosa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silencio y relente aquilatado,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azul de paz gozosa,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 flores esmaltado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de frescos fulgores estrellado!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¡Decidme la frescura,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lo hondo y el vuelo, la luz y el abrazado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vuelco de su ternura!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¡Oh seres por él creados,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decid si por vosotros ha pasado!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tabs>
          <w:tab w:val="right" w:pos="7632"/>
        </w:tabs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lang w:val="es-ES_tradnl"/>
        </w:rPr>
        <w:t xml:space="preserve"> II. TRAS LAS HUELLAS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5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Mil gracias derramando,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 xml:space="preserve">con urgencias de amor y de mirada, 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sus ojos reflejando,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nos sacó de la nada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su voz de palabra fecundada.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Imprimiendo sus huellas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pasó por estos sotos con presura,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dejándonos centellas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su fuego y dulzura,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mil destellos de estrella en agua pura.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su Hijo rastreando,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brotaban de sus manos cielo y tierra,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yéndolos mirando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fresco de la sierra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¡creó mi alma y mi carne de la tierra!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Reflejo de su gloria,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este cuerpo de luz y tierra oscura,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espejo sin memoria,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con sola su figura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se estremeció transido de ternura.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barro enamorado,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rastro de criatura tras criatura,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asciende hacia el Amado,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seres sin figura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vestidos los dejó de su hermosura.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6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¡Ay!, ¿quién podrá sanarme,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llagado de ansias, sed y amor prendidos?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no puede saciarme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pan de mis sentidos,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aromas, luces, gestos y sonidos.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Oh Dios, viento quemante,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acaba de entregarte ya de vero,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sacia mi sed fragante,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consorte del sendero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aguas de mar salobre sin estero.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Ah, y si contentarme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pueden los espejos de los charcos,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no, no quieras enviarme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ya sin ti los barcos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me añadan al puente nuevos arcos.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Desconocido borde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liminar del misterio que en mí espero...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¡del todo se desborde!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¡De hoy más ya mensajeros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puedo..., ya no puedo, no, no quiero!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mi tacto sediento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van guiando mi camino de romero,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aferrándose al viento,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aromas de romero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 no saben decirme lo que quiero.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7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todos cuantos vagan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transparente cauce de la brisa,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corazón halagan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noticias y risa,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alondras de tu amor en vuelo aprisa.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Los ángeles, y hermanos,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 ti me van mil gracias refiriendo,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colmándome las manos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tus ascuas, ardiendo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corazón en lumbre trasluciendo.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Las ansias no se apagan.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Herida de volcanes está mi alma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todas más me llagan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roca y luz, vuelo y calma;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agua y savia trepándose en la palma.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son alas y es fuego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es tu toque de amor en mí creciendo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el canto y el sosiego,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déjame muriendo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eco que de ti van repitiendo.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Es tocar no tocando,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ver no viendo, entender, ¡ay!, no entendiendo,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gustarte no gustando,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pues no es oírte oyendo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un no se qué que quedan balbuciendo.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8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Mas, ¿cómo perseveras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perenne vigilia de alzar el vuelo,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ausencias y esperas,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no rasgas el velo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te ciñe la piel herida al suelo?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Mas, ¿qué es lo que esperas,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oh vida, no viviendo donde vives?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 en mí plantas palmeras,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amor, no las derribes,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¿por qué seguir el vuelo les prohíbes?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pleamar sin riberas,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ázima fragancia de renuncia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haciendo porque mueras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espera que te anuncia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amor que fermenta la renuncia...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urgente reclamo,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fulgor de estela que sin luz pervives,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los ojos en la mano,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las flechas que recibes,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subes, bajas, subidas y declives.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 al viento sin fronteras,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sólo muerte asediada en ti percibes,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¿cómo es que las hogueras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te queman y vives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con lo que del Amado en ti concibes?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9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¿Por qué, pues has llagado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corazón de amor con tu noticia,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qué no le has llevado,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como es ley de justicia,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 disfrutar de ti en plena leticia?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¿Por qué, llagado y solo,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aqueste corazón no sanaste?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¿Por qué herido con dolo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el ciervo que emboscaste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tus aguas de vida no engolfaste?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mal de amor tocado,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corazón por ti, jadeante, brama,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y, pues me has robado,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tuyo es y te reclama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abrases ya sus ansias en tu llama.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Suspendido en el aire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doliente de amor, si le vaciaste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hambres y al desgaire,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¿por qué así le dejaste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la muerte de amor no consumaste?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Se hace larga la noche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desde que en ti el alba inauguraste,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mira que es un derroche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 tú me enamoraste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no tomas el robo que robaste.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10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Apaga mis enojos,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en busca de alivio a mi dolor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sólo encuentro rastrojos,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praderas sin verdor,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sequedad en mis ansias de tu amor.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Apaga tú mis fuegos,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pues ninguno basta a desacellos,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que las lluvias y los riegos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me dan sólo destellos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lo que tú me das a través de ellos.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quiero más antojos,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son frontera que une y nos separa,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veante mis ojos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tu luz cara a cara,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la paz de quietud del agua clara.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más sol ni más luna,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mis espejos fragantes de resuellos;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ti mis ojos aúna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pues eres lumbre dellos,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¡mis ojos en tus ojos claros, bellos!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Fuego de piedra en vuelo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afilándose erguido en mis cabellos,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agua y luz, aire y cielo...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¡cierro mis ojos a ellos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sólo para ti quiero tenellos!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11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Descubre tu presencia,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Amado, que te ocultas entre flores,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más me ahondan tu ausencia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su luz de colores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 inasible aire grávido de olores.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Méteme en tu mirada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y máteme tu vista y hermosura,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inunde mi morada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llanto de mi hondura,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alma desprendiéndose a tu altura.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Tu amor por referencia,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tensado en ti hacia ti mi amor en arco,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mira que la dolencia,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 ya no desembarco,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sol esfumará el iris de mi arco.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Dispuesta la partida,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respirando mi sed de tu ternura,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olvides que la herida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 amor, que no se cura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sino con la presencia sin figura.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 el fuego de mi fragua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enciende y aviva el agua de ti oscura,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anégame en tu agua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clara, que el amor no dura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sino es con la presencia y la figura.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12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¡Oh cristalina fuente,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velas y desvelas su figura,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oye mi grito ardiente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rompe la envoltura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 agua fuerte, clara, limpia y pura!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¡Oh alas de paloma,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si en esos tus semblantes plateados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destellos y aroma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los visos desvelados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 amor, tú me dieras reflejados!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¡Si el dorado pendiente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 Amado, incrustado en luz de plata,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formases de repente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la sed que me mata,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desanudando el hilo que aún me ata..!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¡Si la luz desvistiera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para mis ojos niños asombrados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contemplar pudiera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los ojos deseados,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desnudados al mar, azulsalados!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¡Oh fe encendida,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 me abrieras a fuego tatuados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sello de muerte y vida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los ojos que cerrados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llevo en mis entrañas dibujados!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13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¡Apártalos, Amado,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su fulgor me arranca de mí en vuelo,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su fuego abrasado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deshace en lluvia y hielo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las nubes de mi carne en desconsuelo!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Cesen raptos y arrobos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 voy de vuelo.</w:t>
      </w:r>
    </w:p>
    <w:p w:rsidR="00A06264" w:rsidRDefault="00A06264">
      <w:pPr>
        <w:spacing w:line="360" w:lineRule="auto"/>
        <w:ind w:firstLine="360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alma desampara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las fauces de lobos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su cuerpo de ansia avara.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¡Sin él te contemplara cara a cara!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Como cierva, te anhela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alma sedienta.</w:t>
      </w:r>
    </w:p>
    <w:p w:rsidR="00A06264" w:rsidRDefault="00A06264">
      <w:pPr>
        <w:spacing w:line="360" w:lineRule="auto"/>
        <w:ind w:firstLine="360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Vuélvete, paloma,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mi querencia en vela,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aire de la loma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tus llagas huele y en sí tus quejas toma.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Baja tu vuelo alzado,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paloma mía, herida en luz de altura,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 el ciervo vulnerado,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cómplice de aventura,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corre veloz en pos de tu andadura.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Noticia en la mirada,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beso de sol y nubes, ecos, aroma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luz tornasolada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por el otero asoma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 aire de tu vuelo, y fresco toma.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tabs>
          <w:tab w:val="right" w:pos="7632"/>
        </w:tabs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lang w:val="es-ES_tradnl"/>
        </w:rPr>
        <w:t>I N T E R L U D I O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Hurtando alas al tiempo que te vuela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llegas hasta la luz amanecida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sobre el diluvio de aguas en crecida,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lavado tu amor de noche en vela.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Vuelve al arca, paloma. Noé te anhela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su mano hacia ti tiene tendida.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Dentro te espera amor, quietud y vida,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para ti el Amado se desvela.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Aguas circumbalando tu cintura,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aire de amor que quema y refrigera,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amor que enciende amor en desposorio,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novia en día de bodas y ternura,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paz que apaga la angustia de la espera,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 xml:space="preserve"> vislumbre del amor sin envoltorio.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tabs>
          <w:tab w:val="right" w:pos="7632"/>
        </w:tabs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  <w:r>
        <w:rPr>
          <w:rFonts w:ascii="Sakkal Majalla" w:hAnsi="Sakkal Majalla" w:cs="Sakkal Majalla"/>
          <w:lang w:val="es-ES_tradnl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lang w:val="es-ES_tradnl"/>
        </w:rPr>
        <w:t>III. PRESENCIA Y DESPOSORIO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ind w:firstLine="216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14 y 15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Mi Amado, las montañas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son altas, floridas, empinadas,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las ínsulas extrañas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la mar abrazadas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su quietud y novedad guardadas.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Amado, las praderas,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los valles solitarios nemorosos,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aguas y balsameras,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quietos, frescos, umbrosos,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aves y silencios, olorosos.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Torrentes en crecida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embistiendo e inundando bajos, fosos,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dan paz y dan vida,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los ríos sonorosos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estruendo de aguas, caudalosos.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Amado, el toque de aire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 xml:space="preserve">que regala y recrea con graciosos 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requiebros y donaire,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mil deleites sabrosos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 silbo de los aires amorosos.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La noche sosegada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par de los levantes del aurora,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luz en alborada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los trigales dora,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clara fruición del gallo dando la hora.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Amado, la azulada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voz de la alondra que cantando adora,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la música callada,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la soledad sonora,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quietud del silencio que le implora.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 xml:space="preserve">Mi Amado, la palabra, 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las lluvias y el relente de la aurora,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era que el amor labra,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luz, la flor, mi ahora,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la cena que recrea y enamora.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16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Cazadnos las raposas,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voces, rostros que surgen del olvido,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las sombras cavernosas,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murmullo erigido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cauce de quimeras hacia el oído.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Aires, estad en vela,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 está ya florecida nuestra viña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su fragancia vuela,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vuela pero es muy niña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la acechan las aves de rapiña.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Atad las mariposas,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en revuelo adormecen el amor,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tanto que de rosas,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nuestra viña en flor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formemos un jarrón de puro olor.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Blanco silencio quieto,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deja al Amado que en amor me ciña,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mientras en el secreto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hacemos una piña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flores y perfumes de la viña.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soledad lograda,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respetadla, terrores, sustos, tiña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memoria alocada, cese ya vuestra riña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y no parezca nadie en la montiña.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17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Detente, cierzo muerto,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sequedad que me absorbes la fragancia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jugos de mi huerto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tu hueca resonancia,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frío creador de ausencias y distancias.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Ven y vengan las aguas,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ven austro que recuerdas los amores,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ven ábrego que fraguas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lampo de colores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fragancias de mil olores.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el portillo abierto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la espesura, ven, Amado mío,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aspira por mi huerto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frescura del río,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abrazo del sol y del rocío.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Espátulas en vuelo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el estero viajan sus fulgores: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toque mi alma su anhelo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corran sus olores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oreando el silencio de rumores.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¡Ven, Espíritu en llama,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despereza el cantar de ruiseñores,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el corazón inflama,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rezumen sus sabores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pacerá el Amado entre las flores!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18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¡Oh ninfas de Judea!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dejad en paz mis altos torreones,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callad, apagad, ¡ea!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murmullos y pasiones,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fuegos artificiales y razones.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 xml:space="preserve">Duérmete, fantasía, 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tanto que en las flores y rosales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memoria extasía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sus ansias abisales,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quemando sus recuerdos ancestrales.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Calla, también tú, idea,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tanto que el Esposo en mi mente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el ámbar perfumea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en su piel transparente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graba su voz de luz profundamente.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Retornad, apetencias,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limbo de las sombras invernales,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vuestras impaciencias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mora` en los arrabales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mientras mi amor se nutre de frutales.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Olvidos y mentiras,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decepciones, cizañas de trigales,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dejad mi alma sin iras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libando sus panales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no queráis tocar nuestros umbrales.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19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Escóndete, carillo,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las celdillas hondas inviolables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mi interior castillo,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donde al corazón hables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soledad y paz imperturbables.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Entra dentro del alma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mira con tu haz a las montañas,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me cubra tu palma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esculpe en mis entrañas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luz, la gloria y amor de tus entrañas.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Unido a ti en anillo,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escóndeme en tu luz tras el otero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no quieras decillo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no es para el sendero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este hálito aromado a limonero.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Esposo de mi amor,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mira que en joyas y arras, tú, me bañas,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popes mi color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mas mira las campañas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la que va perdida entre marañas.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Trepando por las lianas,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tu luz en selvas húmedas, hurañas,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anhela a tus ventanas,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¡admira las hazañas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 la que va por ínsulas extrañas!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16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20 y 21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 las aves ligeras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los nidos vacíos, siempre en vuelo,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fuga sin esperas,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ansias y desvelo,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sutiles fantasías en revuelo...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 las bestias del campo,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leones, ciervos, gamos saltadores,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arrebatos y lampos,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osadías, furores,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deseos, gozo, afectos y dolores...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Fuentes y primaveras,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altos, estrechos, bajos y torcidos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montes, valles, riberas,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los recuerdos y olvidos,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memoria, mente y corazón perdidos...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Aflicción y esperanzas,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gozos requemados de terrores,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pavor, desesperanzas,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aguas, aires, ardores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miedos de la noche veladores...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Por las amenas liras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canto de sirenas, os conjuro: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cerrad todas las miras,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frenad el aire impuro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nadie toque mi rincón oscuro.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¿Hasta cuando estas giras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derredor de ronda sin sentido?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 cesen vuestras iras,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junto con el ruido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bajad todos al sueño del olvido.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Entre las azucenas,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 solas, en silencio de amor puro,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ya duerme, duerme apenas;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¡que no toquéis el muro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porque la esposa duerma más seguro!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22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Entrado se ha la esposa,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coronada, bañada en luz de gloria,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tálamo de rosa,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alianza de victoria,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nudo de luz fundida, sin memoria.</w:t>
      </w:r>
    </w:p>
    <w:p w:rsidR="00A06264" w:rsidRDefault="00A06264">
      <w:pPr>
        <w:spacing w:line="360" w:lineRule="auto"/>
        <w:ind w:firstLine="720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Se asoma el alba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el ameno huerto deseado,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violetas y malva,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amor en el Amado,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mirtos y laureles aromado.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Alborada gozosa,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abrazo abrazada en el Amado,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a su sabor reposa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el jardín cercado,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soledad de amor por él guardado.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Plenitud de luz y hora,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límpida como el sol clarificado,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arrebata y enamora,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el cuello reclinado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pecho del Amado enamorado.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¡Desnuda luz en aire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bálsamo y de mirra perfumado,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deleite, paz, donaire,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amor abrasado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sobre los dulces brazos del Amado!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tabs>
          <w:tab w:val="right" w:pos="7632"/>
        </w:tabs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lang w:val="es-ES_tradnl"/>
        </w:rPr>
        <w:t>IV. CANTO DE BODAS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23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Debajo del manzano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te di mi sangre en flor, rojo era su olor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fondo de la mano,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rojo su sabor,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rojo, su escondido aire de amor.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Bajo el árbol de vida,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allí conmigo fuiste desposada,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allí curé la herida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que fuiste estragada,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él quedó tu afrenta reparada.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Como árbol en verano,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sombra que carga el peso de los vientos,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allí te di la mano,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inicio de contentos,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manados de la cruz de mis tormentos.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día en que naciste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en el campo quedaste abandonada;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desnuda allí creciste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fuiste reparada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cuando mi amor te vio desamparada.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verte te hice mía,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te cubrí con mi túnica bordada,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amándote a porfía,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fuiste engalanada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donde tu madre fuera violada.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 xml:space="preserve"> 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24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Nuestro lecho florido,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flor del campo y lirio de los valles,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tu luz protegido,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broches de oro, entalles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plata, enriquecido en mil detalles.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el amor divino,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 cuevas de leones enlazado,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rosa y el espino,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jazmín delicado,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azucenas de ríos y del prado.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las frondas el nido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nuestros vuelos, la luz, azul y cantos,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púrpura tendido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amor y tus encantos,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único amor fundidos, santos.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De gozo y mansedumbre,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fuerte, estrecho nudo acrisolado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mis aros y tu lumbre,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 paz edificado,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lentos golpes del pulso amortiguado.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mi cuello de garza,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construido con sillares, elevado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aire que me engarza,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fuiste el collar dorado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 mil escudos de oro coronado.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25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 zaga de tus huellas,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las hormas exactas de los astros,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luceros y estrellas,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olfateando tus rastros,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saltando las almenas de sus castros...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amor encandiladas,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las jóvenes discurren al camino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entre las alargadas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rutas de olor a pino,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ajenas al relente y al espino.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Tras la luz que destellas,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almas y corazones ensanchados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 toque de centellas,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trepan por los collados,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buscan en las quebradas y arbolados.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pos del rastro de alas,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corazón al aire peregrino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vuela donde tú exhalas,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 adobado vino,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embriaguez de luz y amor divino.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 tus ríos de amor,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olor de tu fuego repentino,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desnudas de su ardor,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paz de añejo vino,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emisiones de bálsamo divino.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26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la interior bodega,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lo más escondido de la roca,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donde ni el aire llega,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sólo el amor toca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amor arrobado que allí convoca.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Miel destilada en boca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 xml:space="preserve">de mi Amado bebí, </w:t>
      </w:r>
      <w:r>
        <w:rPr>
          <w:rFonts w:ascii="Sakkal Majalla" w:hAnsi="Sakkal Majalla" w:cs="Sakkal Majalla"/>
          <w:lang w:val="es-ES_tradnl"/>
        </w:rPr>
        <w:t>embelesada,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¡oh fruta dulce y loca,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en Dios me anonada,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Dios bañada y en Dios toda endiosada!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Luz en luz que la ciega,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lang w:val="es-ES_tradnl"/>
        </w:rPr>
        <w:t xml:space="preserve">mi alma perdió el alma. </w:t>
      </w:r>
      <w:r>
        <w:rPr>
          <w:rFonts w:ascii="Sakkal Majalla" w:hAnsi="Sakkal Majalla" w:cs="Sakkal Majalla"/>
          <w:i/>
          <w:iCs/>
          <w:lang w:val="es-ES_tradnl"/>
        </w:rPr>
        <w:t>Y, cuando salía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por toda aquesta vega,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ebria en sabiduría,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ni luz, ni flor, ni fruta o agua veía.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¡Licor de mis granados,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infuso amor que el alma en ti bebía,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tus vinos aromados,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ya cosa no sabía,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embebida de amor y de ambrosía!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arrobo olvidada,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inocencia de luz en mediodía,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amor inflamada,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alma quedó vacía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el ganado perdí que antes seguía.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27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Allí me dio su pecho,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leche y miel, paz y amor, en apretado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largo abrazo estrecho,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deleite delicado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matrimonio rato y consumado.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al abrigo de enebros,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allí me enseñó ciencia sabrosa,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caricias y requiebros,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infusión impetuosa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lluvia solitaria y olorosa.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Allí le abrí mi pecho,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fuego de sus ascuas encendido,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yo le di de hecho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mi jardín florecido,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mirada en luz de aire detenido.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corazón afuera,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regando corazón en cada rosa,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me entregué toda entera,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 mí, sin dejar cosa,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ya nada de nada me reposa.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Luz a luz, flor a flor,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vuelo fiel de abeja laboriosa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libando sólo amor,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sin querer otra cosa,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allí le prometí de ser su esposa.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28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Mi alma se ha empleado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Dios y para Dios en el amor,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 mi esposo entregado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ojos, oídos, sabor,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recuerdos, esperanzas y dolor.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Olores y figuras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todo mi caudal a su servicio,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mares y espesuras,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llano y precipicio,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itinerante a gusto y en sacrificio.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silencio extasiado,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-tan claro es el amor, tan puro y leve-,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ya no guardo ganado.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Tan del alba es la nieve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el viento adelgazado apenas mueve.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carne se hace espiga,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cáliz de agua silente en el resquicio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blando de miga a miga;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ni ya tengo otro oficio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sino amasar el pan del Sacrificio.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Amor que arde y refresca,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ofrenda para él sin artificio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fruta seca y fresca,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apagado el bullicio,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 ya sólo en amar es mi ejercicio.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29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Pues si ya en el ejido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clarores de luna y de retama,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mi infancia en olvido,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alumbra más mi llama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es que el amor quemó mi última rama.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 al costado del viento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 hoy más no fuere vista ni hallada,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penséis que lo siento,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en la tarde soleada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amor me está dando la alborada.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 el árbol sueña el nido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y la lágrima suéñase rocío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diréis que me he perdido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abriendo un surco en el río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no golpear al yunque el hierro frío.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Senda arriba del cielo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se levanta el camino en la mirada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ya sin alas vuelo,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que, estando enamorada,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hay nada que me tenga encadenada.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la nublada altura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vuelan alegres aves en bandada;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feliz aventura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soledad callada,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me hice perdidiza, y fui hallada.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30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 flores y esmeraldas,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joyas, de emblemas y de encantos,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dorso y las espaldas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visten sus finos mantos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casta desnudez de voz y cantos.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un manojo de guarias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las frescas mañanas escogidas,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enhebrando plegarias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nuestras manos unidas,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hilo de tus llamas encendidas.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Tu corazón por haldas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mi amor en el tiemblo de la brisa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haremos las guirnaldas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flor firme y sumisa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tu soplo de amor en el aire frisa.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Las palabras trenzadas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fresca raíz de flores verdecidas,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aire dilatadas,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tu amor florecidas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en mi frescor de honduras escondidas.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Mirar como me miras,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respirar con entrañas conmovidas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aire que tú respiras,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trenzadas nuestras vidas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en un cabello mío entretejidas.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31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solo aquel cabello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narciso y azucena de las vegas,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impronta de tu sello,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fuego con que me riegas,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manzano en flor con que a mí te allegas.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Aquel cabello solo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 en mi cuello volar consideraste,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robusto, asido al molo,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roca en que me asentaste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cuando de mí, desnuda, te apiadaste.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vuelo de amor, bello,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balanceado al soplo de tu viento,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mirástelo en mi cuello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colgado de tu aliento,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alas del vuelo, ruta, luz y asiento.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Aguila de la altura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hasta mi corto vuelo te abajaste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dándomelo aventura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en él preso quedaste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mi vuelo en tus alas elevaste.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Rocío de mañana,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al torrente de fuego me amparaste,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haciéndome tu hermana,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en tu amor me miraste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en uno de mis ojos te llagaste.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32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Cuando tú me mirabas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en una vuelta sola del collar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mí te enamorabas,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eran olas de mar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lo que en mi alma infundía tu mirar.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sola tu mirada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su gracia en mí tus ojos imprimían,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de tu amor bañada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mis espumas lucían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el fulgor que tus ojos me infundían.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cuando tú me amabas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tu gracia me hizo fielmente graciosa,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por eso me adamabas,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vistiéndome de esposa,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haciéndome contigo única cosa.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Mirada en la mirada,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luz en la luz, amor en tu amor, ardían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ojos en llamarada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en eso merecían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los míos que de ti luz recibían.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Mis ojos de paloma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vuelan donde tus ojos me los guían,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 tus ojos aroma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daban, sólo querían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los míos adorar lo que en ti vían.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33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No quieras despreciarme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hurgando en mis raíces olvidadas,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en tu árbol, para amarme,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mis ramas perdonadas,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injertaron tus manos arboladas.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Méteme en tu mirada,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 si color moreno en mí hallaste,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morena al sol quemada,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después que me miraste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rostro en blanco armiño transformaste.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No quieras olvidarme,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como aroma de ausencia entre los cardos,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ya bien puedes mirarme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que, libre de mis fardos,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tuyo será el perfume de mis nardos.</w:t>
      </w:r>
    </w:p>
    <w:p w:rsidR="00A06264" w:rsidRDefault="00A06264">
      <w:pPr>
        <w:spacing w:line="360" w:lineRule="auto"/>
        <w:ind w:firstLine="720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Más allá de la roca,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sumergido en el cieno me encontraste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 el agua en la boca;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después que me miraste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cada ola en roca y puente me cambiaste.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Echado en tus orillas,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silencio de voz, tú me nombraste;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alma de rodillas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ti me enamoraste,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 gracia y hermosura en mí dejaste.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34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La blanca palomica,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verde de paz y olivo, irisaunada,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sol en las aguas, rica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luz recreada,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ojos claros, sin hiel, piropeada.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palomica mansa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 arca con el ramo se ha tornado;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en mi pecho descansa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su revuelo cansado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 aire de las ansias aún mojado.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campana repica,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calle su ronco son, cesó el diluvio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ya la tortolica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goza el cálido efluvio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amor con el Amado en fiel connubio.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Torcaz en el manzano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ha encontrado de amores abrasado,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pura lumbre su mano,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 socio deseado,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cual ramo de ciprés florido, alado.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Ya frescas aguas bebe,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sobre la rama verde se ha posado,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donde sombra y aire leve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recibe del Amado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lang w:val="es-ES_tradnl"/>
        </w:rPr>
        <w:t xml:space="preserve">que </w:t>
      </w:r>
      <w:r>
        <w:rPr>
          <w:rFonts w:ascii="Sakkal Majalla" w:hAnsi="Sakkal Majalla" w:cs="Sakkal Majalla"/>
          <w:i/>
          <w:iCs/>
          <w:lang w:val="es-ES_tradnl"/>
        </w:rPr>
        <w:t>en las riberas verdes ha hallado.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35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soledad vivía,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silencio mojando su mirada,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sin otra compañía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la quietud lograda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fin de la nupcial senda empinada.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soledad moraba,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y en soledad ha puesto ya su nido,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sin llamadas de aldaba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reparo del ruido,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roto el nudo del tiempo endurecido.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Sola con su alegría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aire que la poda de añoranzas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en soledad la guía,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 salvo de asechanzas,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amor que la pierde en lontananzas.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Ni ángeles ni luceros,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esta hora callada del olvido,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sin huellas ni sendero,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 solas su querido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goza de ella en el tálamo escondido.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bosque de lentisco,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flotando en el silencio verdecido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han hallado su aprisco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alma y su querido,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también en soledad de amor herido.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36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Gocémonos, Amado,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todo lo mío es tuyo y tú eres mío,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te seré huerto regado,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me serás el rocío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delgado humedeciéndome el estío.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Gocemos el amor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vámonos a ver en tu hermosura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 orillas del frescor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que tu mano rotura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mi vida sin cuerpo en angostura.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viento dilatado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desde las comisuras de mi pozo,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 monte y al collado,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inundada de gozo,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para ti en lo más hosco me alborozo.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Juntemos nuestras caras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haciéndonos espejo de blancura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venero de aguas claras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do mana el agua pura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mi hermosura sea tu hermosura.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 monte de la mirra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colina de incienso y de frescura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-delicia que me pirra-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llévame en aventura,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entremos más adentro en la espesura.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tabs>
          <w:tab w:val="right" w:pos="7632"/>
        </w:tabs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lang w:val="es-ES_tradnl"/>
        </w:rPr>
        <w:t>V. VERBOS EN FUTURO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37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luego a las subidas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estrellas en la aurora de tus gemas,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minas apetecidas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al tacto de mis yemas,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iremos en la luz con que me quemas.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a las húmedas, hondas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cavernas de la piedra nos iremos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y, una a una, las redondas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granadas abriremos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en cántico de amor nos uniremos.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Buscaremos hundidas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raíces al dolor y a la inocencia,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que están bien escondidas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justicia y clemencia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el peregrinar de la existencia.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luminosos giros,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 xml:space="preserve">por montes y quebradas, 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gozaremos del ámbar y zafiros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allí nos entraremos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en un lecho de verdor nos perderemos.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tu llameante esfera,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fruición y embeleso, giraremos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vuelo de palmera,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luz y aire tendremos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el mosto de granadas gustaremos.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38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Allí me mostrarías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gloria de tu rostro y tus espaldas;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mi alma a ti igualarías,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elevada en las haldas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 amor con que tú mi amor respaldas.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amor será tu amor,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aquello que mi alma pretendía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 espejo y la flor,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la sabiduría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del fuego que en ella me encendía.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Allí serán los días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rotundo mediodía permanente,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luego me darías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aquello que en tu mente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 mi predestinaste eternamente.</w:t>
      </w:r>
    </w:p>
    <w:p w:rsidR="00A06264" w:rsidRDefault="00A06264">
      <w:pPr>
        <w:spacing w:line="360" w:lineRule="auto"/>
        <w:ind w:firstLine="720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mis manos tu lira,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conmigo allí tu mano tocaría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canto que me inspira,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allí, tú, vida mía,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día de bodas, tú y yo en armonía.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 árbol de la vida,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piedra blanca, corona de alegría,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vistiendo mi alma ungida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del lucero del día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 xml:space="preserve">y aquello que me diste el otro día. 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39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El aspirar del aire,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lastRenderedPageBreak/>
        <w:t>la visión clara y pura de la mirada,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sin pena ni desaire,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bandera enarbolada,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de cedro y ciprés nuestra morada.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Fusión en el amor,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el canto de la dulce filomena,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amado ruiseñor,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voz de torrente en llena,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arrullo de la tórtola en la avena.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El silbido del aire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la hora de los amplios horizontes,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el soto y su donaire,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las cárcavas y los montes,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amanecida rosa sin confrontes.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Leve planta sin huella,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terneza del celaje en nuestra arena,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parpadeo de estrella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en la noche serena,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mis indicios fragantes, canto y cena.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Clara visión de gloria,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sabrosa luz y miel de la colmena,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momento sin memoria,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lumbre azul de azucena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con llama que consume y no da pena.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y 40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lastRenderedPageBreak/>
        <w:t>Que nadie lo miraba,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misterio de los pasos y los vuelos,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a solas te gozaba,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 solas y sin velos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 rastreo perdido de deshielos.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Por las altas esferas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Aminadad tampoco parecía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y en paz de sementeras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tu luz amanecía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a la par que mi luz atardecía.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Verde rosa guayaba,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mi casa de oración sobre la peña,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el cerco sosegaba,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enzarzada en la breña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la ráfaga del ansia azul sedeña.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lang w:val="es-ES_tradnl"/>
        </w:rPr>
      </w:pP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Bajo el dombo del cielo,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contigo reclinada el alma mía,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lang w:val="es-ES_tradnl"/>
        </w:rPr>
      </w:pPr>
      <w:r>
        <w:rPr>
          <w:rFonts w:ascii="Sakkal Majalla" w:hAnsi="Sakkal Majalla" w:cs="Sakkal Majalla"/>
          <w:lang w:val="es-ES_tradnl"/>
        </w:rPr>
        <w:t>reposa de su anhelo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y la caballería</w:t>
      </w:r>
    </w:p>
    <w:p w:rsidR="00A06264" w:rsidRDefault="00A06264">
      <w:pPr>
        <w:spacing w:line="360" w:lineRule="auto"/>
        <w:ind w:firstLine="144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a vista de las aguas descendía.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2880"/>
        <w:jc w:val="both"/>
        <w:rPr>
          <w:rFonts w:ascii="Sakkal Majalla" w:hAnsi="Sakkal Majalla" w:cs="Sakkal Majalla"/>
          <w:i/>
          <w:iCs/>
          <w:lang w:val="es-ES_tradnl"/>
        </w:rPr>
      </w:pPr>
      <w:r>
        <w:rPr>
          <w:rFonts w:ascii="Sakkal Majalla" w:hAnsi="Sakkal Majalla" w:cs="Sakkal Majalla"/>
          <w:i/>
          <w:iCs/>
          <w:lang w:val="es-ES_tradnl"/>
        </w:rPr>
        <w:t>***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  <w:sectPr w:rsidR="00A06264">
          <w:type w:val="continuous"/>
          <w:pgSz w:w="11906" w:h="16838"/>
          <w:pgMar w:top="1440" w:right="1440" w:bottom="1440" w:left="2834" w:header="1440" w:footer="1440" w:gutter="0"/>
          <w:cols w:space="720"/>
          <w:noEndnote/>
        </w:sect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i/>
          <w:iCs/>
          <w:lang w:val="es-ES_tradnl"/>
        </w:rPr>
      </w:pPr>
    </w:p>
    <w:p w:rsidR="00A06264" w:rsidRDefault="00A06264">
      <w:pPr>
        <w:spacing w:line="360" w:lineRule="auto"/>
        <w:ind w:firstLine="3600"/>
        <w:jc w:val="both"/>
        <w:rPr>
          <w:rFonts w:ascii="Sakkal Majalla" w:hAnsi="Sakkal Majalla" w:cs="Sakkal Majalla"/>
          <w:b/>
          <w:bCs/>
          <w:lang w:val="es-ES_tradnl"/>
        </w:rPr>
      </w:pPr>
      <w:r>
        <w:rPr>
          <w:rFonts w:ascii="Sakkal Majalla" w:hAnsi="Sakkal Majalla" w:cs="Sakkal Majalla"/>
          <w:b/>
          <w:bCs/>
          <w:lang w:val="es-ES_tradnl"/>
        </w:rPr>
        <w:t>Desgranadas una a una</w:t>
      </w:r>
    </w:p>
    <w:p w:rsidR="00A06264" w:rsidRDefault="00A06264">
      <w:pPr>
        <w:spacing w:line="360" w:lineRule="auto"/>
        <w:ind w:firstLine="3600"/>
        <w:jc w:val="both"/>
        <w:rPr>
          <w:rFonts w:ascii="Sakkal Majalla" w:hAnsi="Sakkal Majalla" w:cs="Sakkal Majalla"/>
          <w:b/>
          <w:bCs/>
          <w:lang w:val="es-ES_tradnl"/>
        </w:rPr>
      </w:pPr>
      <w:r>
        <w:rPr>
          <w:rFonts w:ascii="Sakkal Majalla" w:hAnsi="Sakkal Majalla" w:cs="Sakkal Majalla"/>
          <w:b/>
          <w:bCs/>
          <w:lang w:val="es-ES_tradnl"/>
        </w:rPr>
        <w:t>las flores y las frutas ya maduras,</w:t>
      </w:r>
    </w:p>
    <w:p w:rsidR="00A06264" w:rsidRDefault="00A06264">
      <w:pPr>
        <w:spacing w:line="360" w:lineRule="auto"/>
        <w:ind w:firstLine="3600"/>
        <w:jc w:val="both"/>
        <w:rPr>
          <w:rFonts w:ascii="Sakkal Majalla" w:hAnsi="Sakkal Majalla" w:cs="Sakkal Majalla"/>
          <w:b/>
          <w:bCs/>
          <w:lang w:val="es-ES_tradnl"/>
        </w:rPr>
      </w:pPr>
      <w:r>
        <w:rPr>
          <w:rFonts w:ascii="Sakkal Majalla" w:hAnsi="Sakkal Majalla" w:cs="Sakkal Majalla"/>
          <w:b/>
          <w:bCs/>
          <w:lang w:val="es-ES_tradnl"/>
        </w:rPr>
        <w:t>de laguna en laguna,</w:t>
      </w:r>
    </w:p>
    <w:p w:rsidR="00A06264" w:rsidRDefault="00A06264">
      <w:pPr>
        <w:spacing w:line="360" w:lineRule="auto"/>
        <w:ind w:firstLine="3600"/>
        <w:jc w:val="both"/>
        <w:rPr>
          <w:rFonts w:ascii="Sakkal Majalla" w:hAnsi="Sakkal Majalla" w:cs="Sakkal Majalla"/>
          <w:b/>
          <w:bCs/>
          <w:lang w:val="es-ES_tradnl"/>
        </w:rPr>
      </w:pPr>
      <w:r>
        <w:rPr>
          <w:rFonts w:ascii="Sakkal Majalla" w:hAnsi="Sakkal Majalla" w:cs="Sakkal Majalla"/>
          <w:b/>
          <w:bCs/>
          <w:lang w:val="es-ES_tradnl"/>
        </w:rPr>
        <w:t>-¡osadas aventuras!-,</w:t>
      </w:r>
    </w:p>
    <w:p w:rsidR="00A06264" w:rsidRDefault="00A06264">
      <w:pPr>
        <w:spacing w:line="360" w:lineRule="auto"/>
        <w:ind w:firstLine="3600"/>
        <w:jc w:val="both"/>
        <w:rPr>
          <w:rFonts w:ascii="Sakkal Majalla" w:hAnsi="Sakkal Majalla" w:cs="Sakkal Majalla"/>
          <w:b/>
          <w:bCs/>
          <w:lang w:val="es-ES_tradnl"/>
        </w:rPr>
      </w:pPr>
      <w:r>
        <w:rPr>
          <w:rFonts w:ascii="Sakkal Majalla" w:hAnsi="Sakkal Majalla" w:cs="Sakkal Majalla"/>
          <w:b/>
          <w:bCs/>
          <w:lang w:val="es-ES_tradnl"/>
        </w:rPr>
        <w:t>calla mi voz a vista de las aguas puras.</w:t>
      </w:r>
    </w:p>
    <w:p w:rsidR="00A06264" w:rsidRDefault="00A06264">
      <w:pPr>
        <w:spacing w:line="360" w:lineRule="auto"/>
        <w:jc w:val="both"/>
        <w:rPr>
          <w:rFonts w:ascii="Sakkal Majalla" w:hAnsi="Sakkal Majalla" w:cs="Sakkal Majalla"/>
          <w:b/>
          <w:bCs/>
          <w:lang w:val="es-ES_tradnl"/>
        </w:rPr>
      </w:pPr>
      <w:r>
        <w:rPr>
          <w:rFonts w:ascii="Sakkal Majalla" w:hAnsi="Sakkal Majalla" w:cs="Sakkal Majalla"/>
          <w:b/>
          <w:bCs/>
          <w:lang w:val="es-ES_tradnl"/>
        </w:rPr>
        <w:t xml:space="preserve"> </w:t>
      </w:r>
    </w:p>
    <w:sectPr w:rsidR="00A06264" w:rsidSect="00A06264">
      <w:type w:val="continuous"/>
      <w:pgSz w:w="11906" w:h="16838"/>
      <w:pgMar w:top="1440" w:right="1440" w:bottom="1440" w:left="28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264"/>
    <w:rsid w:val="00A06264"/>
    <w:rsid w:val="00AA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4409</Words>
  <Characters>24250</Characters>
  <Application>Microsoft Office Word</Application>
  <DocSecurity>0</DocSecurity>
  <Lines>202</Lines>
  <Paragraphs>57</Paragraphs>
  <ScaleCrop>false</ScaleCrop>
  <Company/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2015-01-25T11:22:00Z</dcterms:created>
  <dcterms:modified xsi:type="dcterms:W3CDTF">2015-01-25T11:22:00Z</dcterms:modified>
</cp:coreProperties>
</file>